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8CF" w:rsidRDefault="00B76186" w:rsidP="000248CF">
      <w:pPr>
        <w:jc w:val="center"/>
        <w:rPr>
          <w:rFonts w:ascii="ＭＳ ゴシック" w:eastAsia="ＭＳ ゴシック" w:hAnsi="ＭＳ ゴシック"/>
          <w:kern w:val="0"/>
          <w:sz w:val="24"/>
          <w:szCs w:val="24"/>
        </w:rPr>
      </w:pPr>
      <w:bookmarkStart w:id="0" w:name="_Hlk224211071"/>
      <w:r w:rsidRPr="000248CF">
        <w:rPr>
          <w:rFonts w:ascii="ＭＳ ゴシック" w:eastAsia="ＭＳ ゴシック" w:hAnsi="ＭＳ ゴシック" w:hint="eastAsia"/>
          <w:kern w:val="0"/>
          <w:sz w:val="24"/>
          <w:szCs w:val="24"/>
        </w:rPr>
        <w:t>児　童</w:t>
      </w:r>
      <w:r w:rsidR="000248CF" w:rsidRPr="000248CF"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調　査</w:t>
      </w:r>
      <w:r w:rsidRPr="000248CF"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票</w:t>
      </w:r>
      <w:r w:rsidR="009E3056" w:rsidRPr="00B76186">
        <w:rPr>
          <w:rFonts w:ascii="ＭＳ ゴシック" w:eastAsia="ＭＳ ゴシック" w:hAnsi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-274320</wp:posOffset>
                </wp:positionV>
                <wp:extent cx="1631950" cy="247650"/>
                <wp:effectExtent l="13335" t="11430" r="12065" b="762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799" w:rsidRPr="00053A21" w:rsidRDefault="00142799" w:rsidP="00142799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53A2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4.3pt;margin-top:-21.6pt;width:128.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V2JgIAAE4EAAAOAAAAZHJzL2Uyb0RvYy54bWysVNtu2zAMfR+wfxD0vjiXNk2MOEWXLsOA&#10;7gK0+wBZlm1hkqhJSuzs60vJSZpdsIdhfhBIkTokD0mvbnutyF44L8EUdDIaUyIMh0qapqBfn7Zv&#10;FpT4wEzFFBhR0IPw9Hb9+tWqs7mYQguqEo4giPF5ZwvahmDzLPO8FZr5EVhh0FiD0yyg6pqscqxD&#10;dK2y6Xg8zzpwlXXAhfd4ez8Y6Trh17Xg4XNdexGIKijmFtLp0lnGM1uvWN44ZlvJj2mwf8hCM2kw&#10;6BnqngVGdk7+BqUld+ChDiMOOoO6llykGrCayfiXah5bZkWqBcnx9kyT/3+w/NP+iyOyKuiUEsM0&#10;tuhJ9IG8hZ7MIjud9Tk6PVp0Cz1eY5dTpd4+AP/miYFNy0wj7pyDrhWswuwm8WV28XTA8RGk7D5C&#10;hWHYLkAC6munI3VIBkF07NLh3JmYCo8h57PJ8hpNHG3Tq5s5yjEEy0+vrfPhvQBNolBQh51P6Gz/&#10;4MPgenKJwTwoWW2lUklxTblRjuwZTsk2fUf0n9yUIV1B5zOM/XeIcfr+BKFlwHFXUhd0cXZieaTt&#10;nakwTZYHJtUgY3XKHHmM1A0khr7s0TGSW0J1QEYdDGONa4hCC+4HJR2OdEH99x1zghL1wWBXbq6m&#10;y2vcgaQsFkuk010aygsDMxyBChooGcRNGLZmZ51sWoxzmoI77ONWJopfcjpmjUObmnRcsLgVl3ry&#10;evkNrJ8BAAD//wMAUEsDBBQABgAIAAAAIQDXFnIb3wAAAAoBAAAPAAAAZHJzL2Rvd25yZXYueG1s&#10;TI9NT8MwDIbvSPyHyEjctnQFyihNp/GlCU6wDc5p47UVjVMl2Vb+Pd4Jjn796PXjYjHaXhzQh86R&#10;gtk0AYFUO9NRo2C7eZnMQYSoyejeESr4wQCL8vys0LlxR/rAwzo2gkso5FpBG+OQSxnqFq0OUzcg&#10;8W7nvNWRR99I4/WRy20v0yTJpNUd8YVWD/jYYv293lsF8mEze37/DA79dvX69VTpZb17U+ryYlze&#10;g4g4xj8YTvqsDiU7VW5PJohewW0yzxhVMLm+SkEwcZfdcFKdkhRkWcj/L5S/AAAA//8DAFBLAQIt&#10;ABQABgAIAAAAIQC2gziS/gAAAOEBAAATAAAAAAAAAAAAAAAAAAAAAABbQ29udGVudF9UeXBlc10u&#10;eG1sUEsBAi0AFAAGAAgAAAAhADj9If/WAAAAlAEAAAsAAAAAAAAAAAAAAAAALwEAAF9yZWxzLy5y&#10;ZWxzUEsBAi0AFAAGAAgAAAAhAPDgRXYmAgAATgQAAA4AAAAAAAAAAAAAAAAALgIAAGRycy9lMm9E&#10;b2MueG1sUEsBAi0AFAAGAAgAAAAhANcWchvfAAAACgEAAA8AAAAAAAAAAAAAAAAAgAQAAGRycy9k&#10;b3ducmV2LnhtbFBLBQYAAAAABAAEAPMAAACMBQAAAAA=&#10;" strokeweight=".5pt">
                <v:textbox style="mso-fit-shape-to-text:t" inset="5.85pt,.7pt,5.85pt,.7pt">
                  <w:txbxContent>
                    <w:p w:rsidR="00142799" w:rsidRPr="00053A21" w:rsidRDefault="00142799" w:rsidP="00142799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53A21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登録番号：</w:t>
                      </w:r>
                    </w:p>
                  </w:txbxContent>
                </v:textbox>
              </v:shape>
            </w:pict>
          </mc:Fallback>
        </mc:AlternateContent>
      </w:r>
    </w:p>
    <w:p w:rsidR="00B76186" w:rsidRDefault="008E0CFC" w:rsidP="000248CF">
      <w:pPr>
        <w:jc w:val="right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令和</w:t>
      </w:r>
      <w:r w:rsidR="00B76186">
        <w:rPr>
          <w:rFonts w:ascii="ＭＳ 明朝" w:hAnsi="ＭＳ 明朝" w:hint="eastAsia"/>
          <w:kern w:val="0"/>
          <w:szCs w:val="21"/>
        </w:rPr>
        <w:t xml:space="preserve">　　年　　月　　日</w:t>
      </w:r>
    </w:p>
    <w:tbl>
      <w:tblPr>
        <w:tblW w:w="9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1267"/>
        <w:gridCol w:w="3164"/>
        <w:gridCol w:w="1560"/>
        <w:gridCol w:w="3226"/>
      </w:tblGrid>
      <w:tr w:rsidR="00FD1B0A" w:rsidRPr="0031383F" w:rsidTr="00584766">
        <w:trPr>
          <w:trHeight w:val="599"/>
          <w:jc w:val="center"/>
        </w:trPr>
        <w:tc>
          <w:tcPr>
            <w:tcW w:w="1934" w:type="dxa"/>
            <w:gridSpan w:val="2"/>
            <w:shd w:val="clear" w:color="auto" w:fill="auto"/>
            <w:vAlign w:val="center"/>
          </w:tcPr>
          <w:p w:rsidR="00B76186" w:rsidRPr="0049670E" w:rsidRDefault="00B76186" w:rsidP="00FD1B0A">
            <w:pPr>
              <w:spacing w:line="240" w:lineRule="atLeast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児童氏名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B76186" w:rsidRPr="0049670E" w:rsidRDefault="00584766" w:rsidP="00FD1B0A">
            <w:pPr>
              <w:spacing w:line="240" w:lineRule="atLeast"/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76186" w:rsidRPr="0049670E" w:rsidRDefault="00B76186" w:rsidP="00FD1B0A">
            <w:pPr>
              <w:spacing w:line="240" w:lineRule="atLeast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年　　齢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B76186" w:rsidRPr="0049670E" w:rsidRDefault="00584766" w:rsidP="00FD1B0A">
            <w:pPr>
              <w:spacing w:line="240" w:lineRule="atLeast"/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 xml:space="preserve">　　　　</w:t>
            </w:r>
            <w:r w:rsidR="00B76186" w:rsidRPr="0049670E">
              <w:rPr>
                <w:rFonts w:ascii="ＭＳ 明朝" w:hAnsi="ＭＳ 明朝" w:hint="eastAsia"/>
                <w:kern w:val="0"/>
                <w:szCs w:val="21"/>
              </w:rPr>
              <w:t>歳　　　か月</w:t>
            </w:r>
          </w:p>
        </w:tc>
      </w:tr>
      <w:tr w:rsidR="00FD1B0A" w:rsidRPr="0031383F" w:rsidTr="00A24997">
        <w:trPr>
          <w:cantSplit/>
          <w:trHeight w:val="7747"/>
          <w:jc w:val="center"/>
        </w:trPr>
        <w:tc>
          <w:tcPr>
            <w:tcW w:w="667" w:type="dxa"/>
            <w:shd w:val="clear" w:color="auto" w:fill="auto"/>
            <w:textDirection w:val="tbRlV"/>
            <w:vAlign w:val="center"/>
          </w:tcPr>
          <w:p w:rsidR="0031383F" w:rsidRPr="0049670E" w:rsidRDefault="0031383F" w:rsidP="00FD1B0A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児童の健康状態</w:t>
            </w:r>
          </w:p>
        </w:tc>
        <w:tc>
          <w:tcPr>
            <w:tcW w:w="9217" w:type="dxa"/>
            <w:gridSpan w:val="4"/>
            <w:shd w:val="clear" w:color="auto" w:fill="auto"/>
          </w:tcPr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 xml:space="preserve">　該当するものに☑、または記入してください。</w:t>
            </w:r>
          </w:p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１　生まれたときの様子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分娩時の異常　　□なし　　□あ</w:t>
            </w:r>
            <w:r w:rsidR="00146F14">
              <w:rPr>
                <w:rFonts w:ascii="ＭＳ 明朝" w:hAnsi="ＭＳ 明朝" w:hint="eastAsia"/>
                <w:kern w:val="0"/>
                <w:szCs w:val="21"/>
              </w:rPr>
              <w:t xml:space="preserve">り（　　</w:t>
            </w:r>
            <w:r w:rsidRPr="0049670E">
              <w:rPr>
                <w:rFonts w:ascii="ＭＳ 明朝" w:hAnsi="ＭＳ 明朝" w:hint="eastAsia"/>
                <w:kern w:val="0"/>
                <w:szCs w:val="21"/>
              </w:rPr>
              <w:t xml:space="preserve">　　　　　　　　　　）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在胎（　　　）週　　（　　　　　）ｇ</w:t>
            </w:r>
          </w:p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２　発育歴</w:t>
            </w:r>
          </w:p>
          <w:p w:rsidR="0031383F" w:rsidRPr="00A24997" w:rsidRDefault="0031383F" w:rsidP="00146F14">
            <w:pPr>
              <w:spacing w:line="240" w:lineRule="atLeast"/>
              <w:ind w:firstLineChars="100" w:firstLine="241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A24997">
              <w:rPr>
                <w:rFonts w:ascii="ＭＳ Ｐ明朝" w:eastAsia="ＭＳ Ｐ明朝" w:hAnsi="ＭＳ Ｐ明朝" w:hint="eastAsia"/>
                <w:kern w:val="0"/>
                <w:szCs w:val="21"/>
              </w:rPr>
              <w:t>首がすわる（　）か月</w:t>
            </w:r>
            <w:r w:rsidR="00A24997" w:rsidRPr="00A24997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 </w:t>
            </w:r>
            <w:r w:rsidR="00A24997">
              <w:rPr>
                <w:rFonts w:ascii="ＭＳ Ｐ明朝" w:eastAsia="ＭＳ Ｐ明朝" w:hAnsi="ＭＳ Ｐ明朝"/>
                <w:kern w:val="0"/>
                <w:szCs w:val="21"/>
              </w:rPr>
              <w:t xml:space="preserve"> </w:t>
            </w:r>
            <w:r w:rsidRPr="00A24997">
              <w:rPr>
                <w:rFonts w:ascii="ＭＳ Ｐ明朝" w:eastAsia="ＭＳ Ｐ明朝" w:hAnsi="ＭＳ Ｐ明朝" w:hint="eastAsia"/>
                <w:kern w:val="0"/>
                <w:szCs w:val="21"/>
              </w:rPr>
              <w:t>お座り（　）か月</w:t>
            </w:r>
            <w:r w:rsidR="00A24997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 </w:t>
            </w:r>
            <w:r w:rsidRPr="00A24997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一人歩き（　）か月　</w:t>
            </w:r>
            <w:r w:rsidR="00A24997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 </w:t>
            </w:r>
            <w:r w:rsidRPr="00A24997">
              <w:rPr>
                <w:rFonts w:ascii="ＭＳ Ｐ明朝" w:eastAsia="ＭＳ Ｐ明朝" w:hAnsi="ＭＳ Ｐ明朝" w:hint="eastAsia"/>
                <w:kern w:val="0"/>
                <w:szCs w:val="21"/>
              </w:rPr>
              <w:t>発語（　）か月</w:t>
            </w:r>
          </w:p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３　受けた予防接種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□ＢＣＧ　　□４種混合　　□日本脳炎　　□麻疹風疹混合　　□ヒブ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□小児の肺炎球菌　　□おたふくかぜ　　□水ぼうそう</w:t>
            </w:r>
          </w:p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４　今までにかかった病気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□突発性発疹　　□はしか　　□風疹　　□おたふくかぜ　　□水ぼうそう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□百日咳　　□Ｂ型肝炎（□キャリアー　□キャリアーでない）</w:t>
            </w:r>
          </w:p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５　基礎疾患（生まれつきの体質や病気等）</w:t>
            </w:r>
          </w:p>
          <w:p w:rsidR="0031383F" w:rsidRPr="00624F8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 xml:space="preserve">□心臓病　　□腎臓病　　</w:t>
            </w:r>
            <w:r w:rsidRPr="00624F8E">
              <w:rPr>
                <w:rFonts w:ascii="ＭＳ 明朝" w:hAnsi="ＭＳ 明朝" w:hint="eastAsia"/>
                <w:kern w:val="0"/>
                <w:szCs w:val="21"/>
              </w:rPr>
              <w:t>□糖尿病　　□てんかん　　□川崎病　　□喘息</w:t>
            </w:r>
          </w:p>
          <w:p w:rsidR="0031383F" w:rsidRPr="00624F8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624F8E">
              <w:rPr>
                <w:rFonts w:ascii="ＭＳ 明朝" w:hAnsi="ＭＳ 明朝" w:hint="eastAsia"/>
                <w:kern w:val="0"/>
                <w:szCs w:val="21"/>
              </w:rPr>
              <w:t>□アトピー性皮膚炎　　□アレルギー</w:t>
            </w:r>
            <w:r w:rsidR="00A70A43" w:rsidRPr="00624F8E">
              <w:rPr>
                <w:rFonts w:ascii="ＭＳ 明朝" w:hAnsi="ＭＳ 明朝" w:hint="eastAsia"/>
                <w:kern w:val="0"/>
                <w:szCs w:val="21"/>
              </w:rPr>
              <w:t>疾患（　　　　　　　　　　　　　　）</w:t>
            </w:r>
          </w:p>
          <w:p w:rsidR="0031383F" w:rsidRPr="00624F8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624F8E">
              <w:rPr>
                <w:rFonts w:ascii="ＭＳ 明朝" w:hAnsi="ＭＳ 明朝" w:hint="eastAsia"/>
                <w:kern w:val="0"/>
                <w:szCs w:val="21"/>
              </w:rPr>
              <w:t>□その他（　　　　　　　　　　　　　　　）</w:t>
            </w:r>
          </w:p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６　熱性けいれん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□いいえ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□はい（これまでに起こした回数：　回・最後に起こした時期：　年　月</w:t>
            </w:r>
            <w:r w:rsidR="00A06159">
              <w:rPr>
                <w:rFonts w:ascii="ＭＳ 明朝" w:hAnsi="ＭＳ 明朝" w:hint="eastAsia"/>
                <w:kern w:val="0"/>
                <w:szCs w:val="21"/>
              </w:rPr>
              <w:t>頃</w:t>
            </w:r>
            <w:r w:rsidRPr="0049670E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  <w:p w:rsidR="0031383F" w:rsidRPr="0049670E" w:rsidRDefault="0031383F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７　食物アレルギー</w:t>
            </w:r>
          </w:p>
          <w:p w:rsidR="0031383F" w:rsidRPr="0049670E" w:rsidRDefault="0031383F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□いいえ</w:t>
            </w:r>
          </w:p>
          <w:p w:rsidR="00255497" w:rsidRPr="0049670E" w:rsidRDefault="0031383F" w:rsidP="00255497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□はい（内容：　　　　　　　　　　　　　食事制限：□なし　□あり　）</w:t>
            </w:r>
          </w:p>
        </w:tc>
      </w:tr>
      <w:tr w:rsidR="00FD1B0A" w:rsidRPr="00A06159" w:rsidTr="00255497">
        <w:trPr>
          <w:cantSplit/>
          <w:trHeight w:val="1199"/>
          <w:jc w:val="center"/>
        </w:trPr>
        <w:tc>
          <w:tcPr>
            <w:tcW w:w="667" w:type="dxa"/>
            <w:shd w:val="clear" w:color="auto" w:fill="auto"/>
            <w:textDirection w:val="tbRlV"/>
            <w:vAlign w:val="center"/>
          </w:tcPr>
          <w:p w:rsidR="00FD1B0A" w:rsidRPr="0049670E" w:rsidRDefault="00FD1B0A" w:rsidP="00255497">
            <w:pPr>
              <w:spacing w:line="240" w:lineRule="atLeast"/>
              <w:ind w:left="113" w:right="113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普段の生活</w:t>
            </w:r>
          </w:p>
        </w:tc>
        <w:tc>
          <w:tcPr>
            <w:tcW w:w="9217" w:type="dxa"/>
            <w:gridSpan w:val="4"/>
            <w:shd w:val="clear" w:color="auto" w:fill="auto"/>
          </w:tcPr>
          <w:p w:rsidR="00FD1B0A" w:rsidRPr="0049670E" w:rsidRDefault="00FD1B0A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１　食事</w:t>
            </w:r>
          </w:p>
          <w:p w:rsidR="00FD1B0A" w:rsidRPr="00624F8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□母乳　　□混合　　□ミ</w:t>
            </w:r>
            <w:r w:rsidRPr="00624F8E">
              <w:rPr>
                <w:rFonts w:ascii="ＭＳ 明朝" w:hAnsi="ＭＳ 明朝" w:hint="eastAsia"/>
                <w:kern w:val="0"/>
                <w:szCs w:val="21"/>
              </w:rPr>
              <w:t>ルク　　１回量（</w:t>
            </w:r>
            <w:bookmarkStart w:id="1" w:name="_GoBack"/>
            <w:bookmarkEnd w:id="1"/>
            <w:r w:rsidRPr="00624F8E">
              <w:rPr>
                <w:rFonts w:ascii="ＭＳ 明朝" w:hAnsi="ＭＳ 明朝" w:hint="eastAsia"/>
                <w:kern w:val="0"/>
                <w:szCs w:val="21"/>
              </w:rPr>
              <w:t xml:space="preserve">　）ｍL　　回数（　　　）回／日</w:t>
            </w:r>
          </w:p>
          <w:p w:rsidR="00FD1B0A" w:rsidRPr="00624F8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624F8E">
              <w:rPr>
                <w:rFonts w:ascii="ＭＳ 明朝" w:hAnsi="ＭＳ 明朝" w:hint="eastAsia"/>
                <w:kern w:val="0"/>
                <w:szCs w:val="21"/>
              </w:rPr>
              <w:t>□離乳食　　回数（　　　）回／日</w:t>
            </w:r>
            <w:r w:rsidR="00A70A43" w:rsidRPr="00624F8E">
              <w:rPr>
                <w:rFonts w:ascii="ＭＳ 明朝" w:hAnsi="ＭＳ 明朝" w:hint="eastAsia"/>
                <w:kern w:val="0"/>
                <w:szCs w:val="21"/>
              </w:rPr>
              <w:t xml:space="preserve">　　□普通食</w:t>
            </w:r>
          </w:p>
          <w:p w:rsidR="00FD1B0A" w:rsidRPr="0049670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624F8E">
              <w:rPr>
                <w:rFonts w:ascii="ＭＳ 明朝" w:hAnsi="ＭＳ 明朝" w:hint="eastAsia"/>
                <w:kern w:val="0"/>
                <w:szCs w:val="21"/>
              </w:rPr>
              <w:t>好きなもの</w:t>
            </w:r>
            <w:r w:rsidRPr="0049670E">
              <w:rPr>
                <w:rFonts w:ascii="ＭＳ 明朝" w:hAnsi="ＭＳ 明朝" w:hint="eastAsia"/>
                <w:kern w:val="0"/>
                <w:szCs w:val="21"/>
              </w:rPr>
              <w:t>（　　　　　　　　　　　　　　　　　　　　　　　　　　　　　　）</w:t>
            </w:r>
          </w:p>
          <w:p w:rsidR="00FD1B0A" w:rsidRPr="0049670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嫌いなもの（　　　　　　　　　　　　　　　　　　　　　　　　　　　　　　）</w:t>
            </w:r>
          </w:p>
          <w:p w:rsidR="00FD1B0A" w:rsidRPr="0049670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食事の量　□少ない　　□普通　　□多い　　□むらがある</w:t>
            </w:r>
          </w:p>
          <w:p w:rsidR="00FD1B0A" w:rsidRPr="0049670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食べ方　　□自分で食べられる　　□食べさせてもらう</w:t>
            </w:r>
          </w:p>
          <w:p w:rsidR="00FD1B0A" w:rsidRPr="0049670E" w:rsidRDefault="00FD1B0A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２　排泄</w:t>
            </w:r>
          </w:p>
          <w:p w:rsidR="00FD1B0A" w:rsidRPr="0049670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□全ておむつ　□トイレトレーニング中　　□寝るときのみおむつ　　□自立</w:t>
            </w:r>
          </w:p>
          <w:p w:rsidR="00FD1B0A" w:rsidRPr="0049670E" w:rsidRDefault="00FD1B0A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３　昼寝</w:t>
            </w:r>
          </w:p>
          <w:p w:rsidR="00FD1B0A" w:rsidRPr="0049670E" w:rsidRDefault="00FD1B0A" w:rsidP="00FD1B0A">
            <w:pPr>
              <w:spacing w:line="240" w:lineRule="atLeast"/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□する　　□しない　　□時々する</w:t>
            </w:r>
          </w:p>
          <w:p w:rsidR="00FD1B0A" w:rsidRPr="0049670E" w:rsidRDefault="00FD1B0A" w:rsidP="00FD1B0A">
            <w:pPr>
              <w:spacing w:line="240" w:lineRule="atLeast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kern w:val="0"/>
                <w:szCs w:val="21"/>
              </w:rPr>
              <w:t>４　その他</w:t>
            </w:r>
          </w:p>
          <w:p w:rsidR="00FD1B0A" w:rsidRPr="0049670E" w:rsidRDefault="009E3056" w:rsidP="00A03B7E">
            <w:pPr>
              <w:spacing w:line="240" w:lineRule="atLeast"/>
              <w:ind w:firstLineChars="300" w:firstLine="723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49670E">
              <w:rPr>
                <w:rFonts w:ascii="ＭＳ 明朝" w:hAnsi="ＭＳ 明朝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178223</wp:posOffset>
                      </wp:positionH>
                      <wp:positionV relativeFrom="paragraph">
                        <wp:posOffset>59267</wp:posOffset>
                      </wp:positionV>
                      <wp:extent cx="5257800" cy="414866"/>
                      <wp:effectExtent l="0" t="0" r="19050" b="2349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0" cy="414866"/>
                              </a:xfrm>
                              <a:prstGeom prst="bracketPair">
                                <a:avLst>
                                  <a:gd name="adj" fmla="val 9125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6ADDF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7" o:spid="_x0000_s1026" type="#_x0000_t185" style="position:absolute;left:0;text-align:left;margin-left:14.05pt;margin-top:4.65pt;width:414pt;height:3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CUhwIAAB4FAAAOAAAAZHJzL2Uyb0RvYy54bWysVMGO2yAQvVfqPyDuWdtZJ3GsdVarOKkq&#10;bdtI234AARzTxeACibOt+u8dsJMm3UtV1QcMDLyZN/OGu/tjI9GBGyu0KnByE2PEFdVMqF2Bv3xe&#10;jzKMrCOKEakVL/ALt/h+8fbNXdfmfKxrLRk3CECUzbu2wLVzbR5Flta8IfZGt1yBsdKmIQ6WZhcx&#10;QzpAb2Q0juNp1GnDWqMptxZ2y96IFwG/qjh1n6rKcodkgSE2F0YTxq0fo8UdyXeGtLWgQxjkH6Jo&#10;iFDg9AxVEkfQ3ohXUI2gRltduRuqm0hXlaA8cAA2SfwHm6eatDxwgeTY9pwm+/9g6cfDxiDBoHYY&#10;KdJAiR72TgfPaObT07U2h1NP7cZ4grZ91PTZIqWXNVE7/mCM7mpOGASV+PPR1QW/sHAVbbsPmgE6&#10;AfSQqWNlGg8IOUDHUJCXc0H40SEKm5PxZJbFUDcKtjRJs+k0uCD56XZrrHvHdYP8pMBbQ+gzdxsi&#10;THBCDo/WhbqwgR1hXzGqGglVPhCJ5sl4MkAOZyOSn0D9RaXXQsogE6lQV+Dp7SQO2FZLwbwxpMXs&#10;tktpEGACi/ANsFfHjN4rFsB8ylbD3BEh+zk4l8rjQQaGyH0ugpJ+zOP5Kltl6SgdT1ejNC7L0cN6&#10;mY6m62Q2KW/L5bJMfvrQkjSvBWNc+ehOqk7Sv1PN0F+9Hs+6vmJhL8muw/eabHQdBggjsDr9A7ug&#10;FS+PXmZbzV5AKkb3bQrPCkxqbb5j1EGLFth+2xPDMZLvFchtlo7nE+jpsMiyOejEXBq2FwaiKAAV&#10;2GHUT5eufwX2rRG7GvwkoahKe/lXwp2U3Mc0yBqaMMQ/PBi+yy/X4dTvZ23xCwAA//8DAFBLAwQU&#10;AAYACAAAACEA9zzTlt0AAAAHAQAADwAAAGRycy9kb3ducmV2LnhtbEyOwU7DMBBE70j8g7VIXBB1&#10;UkoIIZsKgbhQCUHphZsbL0lovI5itw1/z3KC42hGb165nFyvDjSGzjNCOktAEdfedtwgbN6fLnNQ&#10;IRq2pvdMCN8UYFmdnpSmsP7Ib3RYx0YJhENhENoYh0LrULfkTJj5gVi6Tz86EyWOjbajOQrc9Xqe&#10;JJl2pmN5aM1ADy3Vu/XeIYSLJnt5fk0T/RUeP/KJNgu/2iGen033d6AiTfFvDL/6og6VOG39nm1Q&#10;PcI8T2WJcHsFSur8OpO8RbhZZKCrUv/3r34AAAD//wMAUEsBAi0AFAAGAAgAAAAhALaDOJL+AAAA&#10;4QEAABMAAAAAAAAAAAAAAAAAAAAAAFtDb250ZW50X1R5cGVzXS54bWxQSwECLQAUAAYACAAAACEA&#10;OP0h/9YAAACUAQAACwAAAAAAAAAAAAAAAAAvAQAAX3JlbHMvLnJlbHNQSwECLQAUAAYACAAAACEA&#10;o3UglIcCAAAeBQAADgAAAAAAAAAAAAAAAAAuAgAAZHJzL2Uyb0RvYy54bWxQSwECLQAUAAYACAAA&#10;ACEA9zzTlt0AAAAHAQAADwAAAAAAAAAAAAAAAADhBAAAZHJzL2Rvd25yZXYueG1sUEsFBgAAAAAE&#10;AAQA8wAAAOsFAAAAAA==&#10;" adj="1971" strokeweight=".5pt">
                      <v:textbox inset="5.85pt,.7pt,5.85pt,.7pt"/>
                    </v:shape>
                  </w:pict>
                </mc:Fallback>
              </mc:AlternateContent>
            </w:r>
            <w:r w:rsidR="00FD1B0A" w:rsidRPr="0049670E">
              <w:rPr>
                <w:rFonts w:ascii="ＭＳ 明朝" w:hAnsi="ＭＳ 明朝" w:hint="eastAsia"/>
                <w:kern w:val="0"/>
                <w:szCs w:val="21"/>
              </w:rPr>
              <w:t>気になること等</w:t>
            </w:r>
          </w:p>
          <w:p w:rsidR="00FD1B0A" w:rsidRPr="0049670E" w:rsidRDefault="00FD1B0A" w:rsidP="00FD1B0A">
            <w:pPr>
              <w:spacing w:line="240" w:lineRule="atLeast"/>
              <w:rPr>
                <w:rFonts w:ascii="ＭＳ 明朝" w:hAnsi="ＭＳ 明朝"/>
                <w:kern w:val="0"/>
                <w:szCs w:val="21"/>
              </w:rPr>
            </w:pPr>
          </w:p>
          <w:p w:rsidR="00FD1B0A" w:rsidRPr="0049670E" w:rsidRDefault="00A24997" w:rsidP="00A03B7E">
            <w:pPr>
              <w:spacing w:line="240" w:lineRule="atLeast"/>
              <w:jc w:val="right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２枚目</w:t>
            </w:r>
            <w:r w:rsidR="009F641F">
              <w:rPr>
                <w:rFonts w:ascii="ＭＳ 明朝" w:hAnsi="ＭＳ 明朝" w:hint="eastAsia"/>
                <w:kern w:val="0"/>
                <w:szCs w:val="21"/>
              </w:rPr>
              <w:t>（裏）</w:t>
            </w:r>
            <w:r w:rsidR="00A03B7E" w:rsidRPr="0049670E">
              <w:rPr>
                <w:rFonts w:ascii="ＭＳ 明朝" w:hAnsi="ＭＳ 明朝" w:hint="eastAsia"/>
                <w:kern w:val="0"/>
                <w:szCs w:val="21"/>
              </w:rPr>
              <w:t>も記入しください</w:t>
            </w:r>
          </w:p>
        </w:tc>
      </w:tr>
      <w:bookmarkEnd w:id="0"/>
    </w:tbl>
    <w:p w:rsidR="00FB7F0B" w:rsidRDefault="00FB7F0B" w:rsidP="00255497">
      <w:pPr>
        <w:rPr>
          <w:rFonts w:ascii="ＭＳ Ｐ明朝" w:eastAsia="ＭＳ Ｐ明朝" w:hAnsi="ＭＳ Ｐ明朝"/>
          <w:color w:val="FF0000"/>
          <w:kern w:val="0"/>
          <w:szCs w:val="21"/>
        </w:rPr>
      </w:pPr>
    </w:p>
    <w:tbl>
      <w:tblPr>
        <w:tblpPr w:leftFromText="142" w:rightFromText="142" w:horzAnchor="margin" w:tblpY="506"/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7036"/>
        <w:gridCol w:w="2082"/>
      </w:tblGrid>
      <w:tr w:rsidR="00A917E4" w:rsidRPr="0049670E" w:rsidTr="000417B9">
        <w:trPr>
          <w:cantSplit/>
          <w:trHeight w:val="323"/>
        </w:trPr>
        <w:tc>
          <w:tcPr>
            <w:tcW w:w="660" w:type="dxa"/>
            <w:vMerge w:val="restart"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lastRenderedPageBreak/>
              <w:t>発達状況</w:t>
            </w:r>
          </w:p>
        </w:tc>
        <w:tc>
          <w:tcPr>
            <w:tcW w:w="703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心身・言語の発達において気になることがありますか</w:t>
            </w:r>
          </w:p>
        </w:tc>
        <w:tc>
          <w:tcPr>
            <w:tcW w:w="208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A917E4" w:rsidRPr="004E25C9" w:rsidRDefault="00A917E4" w:rsidP="000417B9">
            <w:pPr>
              <w:spacing w:line="240" w:lineRule="atLeas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410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9118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17E4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  <w:szCs w:val="21"/>
              </w:rPr>
              <w:t>「はい」の場合</w:t>
            </w:r>
          </w:p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  <w:szCs w:val="21"/>
              </w:rPr>
              <w:t>気になる内容：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91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17E4" w:rsidRPr="004E25C9" w:rsidRDefault="00A917E4" w:rsidP="000417B9">
            <w:pPr>
              <w:spacing w:line="240" w:lineRule="atLeast"/>
              <w:jc w:val="center"/>
              <w:rPr>
                <w:rFonts w:ascii="ＭＳ Ｐ明朝" w:eastAsia="ＭＳ Ｐ明朝" w:hAnsi="ＭＳ Ｐ明朝"/>
                <w:kern w:val="0"/>
                <w:sz w:val="22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 w:val="22"/>
                <w:szCs w:val="21"/>
              </w:rPr>
              <w:t>０歳児・1歳児の児童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あやすと笑いますか</w:t>
            </w:r>
          </w:p>
        </w:tc>
        <w:tc>
          <w:tcPr>
            <w:tcW w:w="2082" w:type="dxa"/>
            <w:tcBorders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見えない方向から声をかけるとそちらの方を見ようとしますか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簡単な言葉（おいで、ちょうだい）がわかりますか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ママ・ブーブーなど意味のある言葉をいくつか話しますか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簡単な指示を理解できますか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91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17E4" w:rsidRPr="004E25C9" w:rsidRDefault="00A917E4" w:rsidP="000417B9">
            <w:pPr>
              <w:spacing w:line="240" w:lineRule="atLeast"/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 w:val="22"/>
                <w:szCs w:val="21"/>
              </w:rPr>
              <w:t>２歳児以上の児童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名前を呼ばれたら返事をしますか（呼ばれたことがわかり反応する）</w:t>
            </w:r>
          </w:p>
        </w:tc>
        <w:tc>
          <w:tcPr>
            <w:tcW w:w="208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意味のある単語（物の名称）を話しますか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A917E4" w:rsidRPr="0049670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4E25C9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話しかけられた人と目をあわせますか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4E25C9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簡単な指示を理解できますか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挨拶や返事、生活に必要な言葉を使えますか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食事やおもちゃの片付けなど、時間や状況の区別ができますか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ほかの子どもや周囲に関心を示しますか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友達と順番を守って遊べますか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自分なりのルールや手順にこだわりがありますか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次のことを極端に嫌がりますか（特定の音・におい・光）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264B2C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小さな物音に敏感に反応することはありますか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初めて会う人や初めての場所は苦手ですか</w:t>
            </w:r>
          </w:p>
        </w:tc>
        <w:tc>
          <w:tcPr>
            <w:tcW w:w="2082" w:type="dxa"/>
            <w:tcBorders>
              <w:top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理由なく突然たたいたり、かみついたり奇声をあげたりしますか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468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思いどおりにならないとかんしゃくを起こしたり、自分を傷つけることがありますか(例：頭や顔を叩くなど)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危険な行為を大人の表情や言葉かけでやめることができますか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行動に落ち着きがないと感じることはありますか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624F8E" w:rsidTr="000417B9">
        <w:trPr>
          <w:cantSplit/>
          <w:trHeight w:val="312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気になるクセなどはありますか</w:t>
            </w:r>
          </w:p>
        </w:tc>
        <w:tc>
          <w:tcPr>
            <w:tcW w:w="208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□はい　□いいえ</w:t>
            </w:r>
          </w:p>
        </w:tc>
      </w:tr>
      <w:tr w:rsidR="00624F8E" w:rsidRPr="00264B2C" w:rsidTr="000417B9">
        <w:trPr>
          <w:cantSplit/>
          <w:trHeight w:val="471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703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今までに、健康や発達について、健診で指導を受けたことや、医療機関等に相談したことはありますか</w:t>
            </w:r>
          </w:p>
        </w:tc>
        <w:tc>
          <w:tcPr>
            <w:tcW w:w="20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A917E4" w:rsidRPr="00624F8E" w:rsidRDefault="00264B2C" w:rsidP="000417B9">
            <w:pPr>
              <w:spacing w:line="240" w:lineRule="atLeast"/>
              <w:ind w:firstLineChars="50" w:firstLine="120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</w:t>
            </w: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ある</w:t>
            </w:r>
            <w:r w:rsidR="006210CE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</w:t>
            </w: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□</w:t>
            </w: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ない</w:t>
            </w:r>
          </w:p>
        </w:tc>
      </w:tr>
      <w:tr w:rsidR="00624F8E" w:rsidRPr="00624F8E" w:rsidTr="000417B9">
        <w:trPr>
          <w:cantSplit/>
          <w:trHeight w:val="796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9118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指導・相談内容</w:t>
            </w:r>
          </w:p>
        </w:tc>
      </w:tr>
      <w:tr w:rsidR="00624F8E" w:rsidRPr="00624F8E" w:rsidTr="000417B9">
        <w:trPr>
          <w:cantSplit/>
          <w:trHeight w:val="2677"/>
        </w:trPr>
        <w:tc>
          <w:tcPr>
            <w:tcW w:w="660" w:type="dxa"/>
            <w:vMerge/>
            <w:shd w:val="clear" w:color="auto" w:fill="auto"/>
            <w:textDirection w:val="tbRlV"/>
            <w:vAlign w:val="center"/>
          </w:tcPr>
          <w:p w:rsidR="00A917E4" w:rsidRPr="0049670E" w:rsidRDefault="00A917E4" w:rsidP="000417B9">
            <w:pPr>
              <w:spacing w:line="240" w:lineRule="atLeast"/>
              <w:ind w:left="113" w:right="113"/>
              <w:jc w:val="center"/>
              <w:rPr>
                <w:rFonts w:ascii="ＭＳ Ｐ明朝" w:eastAsia="ＭＳ Ｐ明朝" w:hAnsi="ＭＳ Ｐ明朝"/>
                <w:color w:val="FF0000"/>
                <w:kern w:val="0"/>
                <w:szCs w:val="21"/>
              </w:rPr>
            </w:pPr>
          </w:p>
        </w:tc>
        <w:tc>
          <w:tcPr>
            <w:tcW w:w="9118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A917E4" w:rsidRPr="00624F8E" w:rsidRDefault="00A917E4" w:rsidP="000417B9">
            <w:pPr>
              <w:spacing w:line="240" w:lineRule="atLeast"/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624F8E">
              <w:rPr>
                <w:rFonts w:ascii="ＭＳ Ｐ明朝" w:eastAsia="ＭＳ Ｐ明朝" w:hAnsi="ＭＳ Ｐ明朝" w:hint="eastAsia"/>
                <w:kern w:val="0"/>
                <w:szCs w:val="21"/>
              </w:rPr>
              <w:t>その他、気になることや配慮を希望することがありましたら、ご記入ください。</w:t>
            </w:r>
          </w:p>
        </w:tc>
      </w:tr>
    </w:tbl>
    <w:p w:rsidR="00A24997" w:rsidRPr="0049670E" w:rsidRDefault="000417B9" w:rsidP="00255497">
      <w:pPr>
        <w:rPr>
          <w:rFonts w:ascii="ＭＳ Ｐ明朝" w:eastAsia="ＭＳ Ｐ明朝" w:hAnsi="ＭＳ Ｐ明朝"/>
          <w:color w:val="FF0000"/>
          <w:kern w:val="0"/>
          <w:szCs w:val="21"/>
        </w:rPr>
      </w:pPr>
      <w:r w:rsidRPr="00B76186">
        <w:rPr>
          <w:rFonts w:ascii="ＭＳ ゴシック" w:eastAsia="ＭＳ ゴシック" w:hAnsi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9992DF" wp14:editId="54A44CD4">
                <wp:simplePos x="0" y="0"/>
                <wp:positionH relativeFrom="column">
                  <wp:posOffset>4476538</wp:posOffset>
                </wp:positionH>
                <wp:positionV relativeFrom="paragraph">
                  <wp:posOffset>-50377</wp:posOffset>
                </wp:positionV>
                <wp:extent cx="1631950" cy="247650"/>
                <wp:effectExtent l="13335" t="11430" r="12065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7B9" w:rsidRPr="00053A21" w:rsidRDefault="000417B9" w:rsidP="000417B9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53A2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9992D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52.5pt;margin-top:-3.95pt;width:128.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dUWKAIAAFUEAAAOAAAAZHJzL2Uyb0RvYy54bWysVNtu2zAMfR+wfxD0vjiXNk2MOEWXLsOA&#10;7gK0+wBZlm1hkqhJSuzs60vJSZpdsIdhfhBIkTokD0mvbnutyF44L8EUdDIaUyIMh0qapqBfn7Zv&#10;FpT4wEzFFBhR0IPw9Hb9+tWqs7mYQguqEo4giPF5ZwvahmDzLPO8FZr5EVhh0FiD0yyg6pqscqxD&#10;dK2y6Xg8zzpwlXXAhfd4ez8Y6Trh17Xg4XNdexGIKijmFtLp0lnGM1uvWN44ZlvJj2mwf8hCM2kw&#10;6BnqngVGdk7+BqUld+ChDiMOOoO6llykGrCayfiXah5bZkWqBcnx9kyT/3+w/NP+iyOyKuiMEsM0&#10;tuhJ9IG8hZ7MIjud9Tk6PVp0Cz1eY5dTpd4+AP/miYFNy0wj7pyDrhWswuwm8WV28XTA8RGk7D5C&#10;hWHYLkAC6munI3VIBkF07NLh3JmYCo8h57PJ8hpNHG3Tq5s5yjEEy0+vrfPhvQBNolBQh51P6Gz/&#10;4MPgenKJwTwoWW2lUklxTblRjuwZTsk2fUf0n9yUIV1B5zOM/XeIcfr+BKFlwHFXUhd0cXZieaTt&#10;nakwTZYHJtUgY3XKHHmM1A0khr7sU8MSyZHjEqoDEutgmG7cRhRacD8o6XCyC+q/75gTlKgPBptz&#10;czVdXuMqJGWxWCKr7tJQXhiY4QhU0EDJIG7CsDw762TTYpzTMNxhO7cyMf2S0zF5nN3Uq+OexeW4&#10;1JPXy99g/QwAAP//AwBQSwMEFAAGAAgAAAAhAEVUiXHfAAAACQEAAA8AAABkcnMvZG93bnJldi54&#10;bWxMj81OwzAQhO9IvIO1SNxaJ0W0NGRTlT8hOEFbODvxNomI11HstuHtWU5wnJ3R7Df5anSdOtIQ&#10;Ws8I6TQBRVx523KNsNs+TW5AhWjYms4zIXxTgFVxfpabzPoTv9NxE2slJRwyg9DE2Gdah6ohZ8LU&#10;98Ti7f3gTBQ51NoO5iTlrtOzJJlrZ1qWD43p6b6h6mtzcAj6bps+vn0ET8Pu+eXzoTTrav+KeHkx&#10;rm9BRRrjXxh+8QUdCmEq/YFtUB3CIrmWLRFhsliCksByPpNDiXCVpqCLXP9fUPwAAAD//wMAUEsB&#10;Ai0AFAAGAAgAAAAhALaDOJL+AAAA4QEAABMAAAAAAAAAAAAAAAAAAAAAAFtDb250ZW50X1R5cGVz&#10;XS54bWxQSwECLQAUAAYACAAAACEAOP0h/9YAAACUAQAACwAAAAAAAAAAAAAAAAAvAQAAX3JlbHMv&#10;LnJlbHNQSwECLQAUAAYACAAAACEAG9XVFigCAABVBAAADgAAAAAAAAAAAAAAAAAuAgAAZHJzL2Uy&#10;b0RvYy54bWxQSwECLQAUAAYACAAAACEARVSJcd8AAAAJAQAADwAAAAAAAAAAAAAAAACCBAAAZHJz&#10;L2Rvd25yZXYueG1sUEsFBgAAAAAEAAQA8wAAAI4FAAAAAA==&#10;" strokeweight=".5pt">
                <v:textbox style="mso-fit-shape-to-text:t" inset="5.85pt,.7pt,5.85pt,.7pt">
                  <w:txbxContent>
                    <w:p w:rsidR="000417B9" w:rsidRPr="00053A21" w:rsidRDefault="000417B9" w:rsidP="000417B9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53A21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登録番号：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24997" w:rsidRPr="0049670E" w:rsidSect="00255497">
      <w:pgSz w:w="11906" w:h="16838" w:code="9"/>
      <w:pgMar w:top="993" w:right="1134" w:bottom="284" w:left="1134" w:header="851" w:footer="567" w:gutter="0"/>
      <w:pgNumType w:fmt="numberInDash" w:start="3"/>
      <w:cols w:space="425"/>
      <w:docGrid w:type="linesAndChars" w:linePitch="35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3CB" w:rsidRDefault="00A743CB" w:rsidP="00F67B5F">
      <w:r>
        <w:separator/>
      </w:r>
    </w:p>
  </w:endnote>
  <w:endnote w:type="continuationSeparator" w:id="0">
    <w:p w:rsidR="00A743CB" w:rsidRDefault="00A743CB" w:rsidP="00F6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3CB" w:rsidRDefault="00A743CB" w:rsidP="00F67B5F">
      <w:r>
        <w:separator/>
      </w:r>
    </w:p>
  </w:footnote>
  <w:footnote w:type="continuationSeparator" w:id="0">
    <w:p w:rsidR="00A743CB" w:rsidRDefault="00A743CB" w:rsidP="00F67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241"/>
  <w:drawingGridVerticalSpacing w:val="176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D4"/>
    <w:rsid w:val="000017E6"/>
    <w:rsid w:val="00010106"/>
    <w:rsid w:val="00013AA9"/>
    <w:rsid w:val="00013D69"/>
    <w:rsid w:val="000153CA"/>
    <w:rsid w:val="000248CF"/>
    <w:rsid w:val="00027E54"/>
    <w:rsid w:val="000417B9"/>
    <w:rsid w:val="00052730"/>
    <w:rsid w:val="000561E3"/>
    <w:rsid w:val="0006009C"/>
    <w:rsid w:val="000648CD"/>
    <w:rsid w:val="00076D18"/>
    <w:rsid w:val="000813A7"/>
    <w:rsid w:val="00082B8B"/>
    <w:rsid w:val="000852DD"/>
    <w:rsid w:val="00091CB7"/>
    <w:rsid w:val="000A5DA4"/>
    <w:rsid w:val="000C7279"/>
    <w:rsid w:val="000E0D31"/>
    <w:rsid w:val="000E691B"/>
    <w:rsid w:val="000F367B"/>
    <w:rsid w:val="00103FC5"/>
    <w:rsid w:val="00106297"/>
    <w:rsid w:val="001153C3"/>
    <w:rsid w:val="00115ED3"/>
    <w:rsid w:val="00123859"/>
    <w:rsid w:val="00131BD7"/>
    <w:rsid w:val="00131D3F"/>
    <w:rsid w:val="00142799"/>
    <w:rsid w:val="00145158"/>
    <w:rsid w:val="00146F14"/>
    <w:rsid w:val="001538D3"/>
    <w:rsid w:val="0016726F"/>
    <w:rsid w:val="00175797"/>
    <w:rsid w:val="00185056"/>
    <w:rsid w:val="00193E60"/>
    <w:rsid w:val="00195AF8"/>
    <w:rsid w:val="001A5F7B"/>
    <w:rsid w:val="001A6B99"/>
    <w:rsid w:val="001B266F"/>
    <w:rsid w:val="001B270A"/>
    <w:rsid w:val="001B34DB"/>
    <w:rsid w:val="001B4AA8"/>
    <w:rsid w:val="001D6217"/>
    <w:rsid w:val="001E072D"/>
    <w:rsid w:val="001E10E4"/>
    <w:rsid w:val="001F6841"/>
    <w:rsid w:val="0020437E"/>
    <w:rsid w:val="0021062E"/>
    <w:rsid w:val="0021793D"/>
    <w:rsid w:val="00222BE4"/>
    <w:rsid w:val="00227DA3"/>
    <w:rsid w:val="002308DA"/>
    <w:rsid w:val="002343A1"/>
    <w:rsid w:val="00240A74"/>
    <w:rsid w:val="00241485"/>
    <w:rsid w:val="00246F0A"/>
    <w:rsid w:val="00251A10"/>
    <w:rsid w:val="00255497"/>
    <w:rsid w:val="00264B2C"/>
    <w:rsid w:val="00281A71"/>
    <w:rsid w:val="00283036"/>
    <w:rsid w:val="002919D9"/>
    <w:rsid w:val="002935AD"/>
    <w:rsid w:val="00297526"/>
    <w:rsid w:val="002A2C08"/>
    <w:rsid w:val="002A5449"/>
    <w:rsid w:val="002A68F4"/>
    <w:rsid w:val="002B45B9"/>
    <w:rsid w:val="002B498E"/>
    <w:rsid w:val="002C027A"/>
    <w:rsid w:val="002C129B"/>
    <w:rsid w:val="002C742C"/>
    <w:rsid w:val="002F6722"/>
    <w:rsid w:val="002F7159"/>
    <w:rsid w:val="0030774D"/>
    <w:rsid w:val="00310BF6"/>
    <w:rsid w:val="0031383F"/>
    <w:rsid w:val="003311D9"/>
    <w:rsid w:val="00331959"/>
    <w:rsid w:val="0034081C"/>
    <w:rsid w:val="00340B0D"/>
    <w:rsid w:val="00344418"/>
    <w:rsid w:val="00354107"/>
    <w:rsid w:val="00365466"/>
    <w:rsid w:val="00366C5B"/>
    <w:rsid w:val="00371050"/>
    <w:rsid w:val="00372A33"/>
    <w:rsid w:val="00383DAC"/>
    <w:rsid w:val="00384AB6"/>
    <w:rsid w:val="0039516E"/>
    <w:rsid w:val="00395BBA"/>
    <w:rsid w:val="003A3B17"/>
    <w:rsid w:val="003A6147"/>
    <w:rsid w:val="003D15F4"/>
    <w:rsid w:val="003D1FCA"/>
    <w:rsid w:val="003E51BA"/>
    <w:rsid w:val="003F1949"/>
    <w:rsid w:val="003F5DC6"/>
    <w:rsid w:val="003F6B5B"/>
    <w:rsid w:val="00402F1D"/>
    <w:rsid w:val="00412AB7"/>
    <w:rsid w:val="00412D3F"/>
    <w:rsid w:val="00421A18"/>
    <w:rsid w:val="004255F4"/>
    <w:rsid w:val="004316E8"/>
    <w:rsid w:val="004359FC"/>
    <w:rsid w:val="0046102B"/>
    <w:rsid w:val="00471A55"/>
    <w:rsid w:val="004825FF"/>
    <w:rsid w:val="00484444"/>
    <w:rsid w:val="0048506B"/>
    <w:rsid w:val="004903EA"/>
    <w:rsid w:val="00493D1F"/>
    <w:rsid w:val="0049670E"/>
    <w:rsid w:val="004979DE"/>
    <w:rsid w:val="004A0377"/>
    <w:rsid w:val="004A5B77"/>
    <w:rsid w:val="004B1886"/>
    <w:rsid w:val="004B1ECD"/>
    <w:rsid w:val="004B5EE8"/>
    <w:rsid w:val="004B709E"/>
    <w:rsid w:val="004C4CC6"/>
    <w:rsid w:val="004E25C9"/>
    <w:rsid w:val="004F117C"/>
    <w:rsid w:val="004F15DA"/>
    <w:rsid w:val="004F4710"/>
    <w:rsid w:val="0051417E"/>
    <w:rsid w:val="0051734A"/>
    <w:rsid w:val="005227D8"/>
    <w:rsid w:val="00547D1B"/>
    <w:rsid w:val="005526C8"/>
    <w:rsid w:val="00555819"/>
    <w:rsid w:val="0056779E"/>
    <w:rsid w:val="00567B15"/>
    <w:rsid w:val="00571253"/>
    <w:rsid w:val="00573035"/>
    <w:rsid w:val="0057309C"/>
    <w:rsid w:val="00582921"/>
    <w:rsid w:val="00584766"/>
    <w:rsid w:val="00584BDE"/>
    <w:rsid w:val="005C12AA"/>
    <w:rsid w:val="005D25E7"/>
    <w:rsid w:val="005E28EC"/>
    <w:rsid w:val="005F5C9B"/>
    <w:rsid w:val="006045D2"/>
    <w:rsid w:val="00612A07"/>
    <w:rsid w:val="00614E7E"/>
    <w:rsid w:val="006210CE"/>
    <w:rsid w:val="00624F8E"/>
    <w:rsid w:val="006327E8"/>
    <w:rsid w:val="00633C7C"/>
    <w:rsid w:val="006509C0"/>
    <w:rsid w:val="00653CB9"/>
    <w:rsid w:val="00660218"/>
    <w:rsid w:val="00662350"/>
    <w:rsid w:val="00674526"/>
    <w:rsid w:val="006753EB"/>
    <w:rsid w:val="0069053C"/>
    <w:rsid w:val="006919B9"/>
    <w:rsid w:val="0069659D"/>
    <w:rsid w:val="006A1078"/>
    <w:rsid w:val="006E3E37"/>
    <w:rsid w:val="006F0015"/>
    <w:rsid w:val="006F7D88"/>
    <w:rsid w:val="00701176"/>
    <w:rsid w:val="0070742F"/>
    <w:rsid w:val="00721CD8"/>
    <w:rsid w:val="007254D4"/>
    <w:rsid w:val="007316ED"/>
    <w:rsid w:val="00731AC3"/>
    <w:rsid w:val="00733797"/>
    <w:rsid w:val="007435F9"/>
    <w:rsid w:val="00746F79"/>
    <w:rsid w:val="00751740"/>
    <w:rsid w:val="0075797F"/>
    <w:rsid w:val="00760636"/>
    <w:rsid w:val="00761763"/>
    <w:rsid w:val="00762FE8"/>
    <w:rsid w:val="00764D33"/>
    <w:rsid w:val="00765780"/>
    <w:rsid w:val="00770416"/>
    <w:rsid w:val="00772A5D"/>
    <w:rsid w:val="007732F8"/>
    <w:rsid w:val="00774AF6"/>
    <w:rsid w:val="007758B8"/>
    <w:rsid w:val="00776173"/>
    <w:rsid w:val="00777CEE"/>
    <w:rsid w:val="00782736"/>
    <w:rsid w:val="007965FE"/>
    <w:rsid w:val="00796B0C"/>
    <w:rsid w:val="00796E44"/>
    <w:rsid w:val="00797E9F"/>
    <w:rsid w:val="007A035D"/>
    <w:rsid w:val="007B41CB"/>
    <w:rsid w:val="007B4394"/>
    <w:rsid w:val="007E2291"/>
    <w:rsid w:val="007E45F0"/>
    <w:rsid w:val="007E7382"/>
    <w:rsid w:val="00801393"/>
    <w:rsid w:val="0081594A"/>
    <w:rsid w:val="00826A35"/>
    <w:rsid w:val="00827529"/>
    <w:rsid w:val="00827A62"/>
    <w:rsid w:val="00831716"/>
    <w:rsid w:val="0084610F"/>
    <w:rsid w:val="00846913"/>
    <w:rsid w:val="00873931"/>
    <w:rsid w:val="0089328A"/>
    <w:rsid w:val="008A7DB4"/>
    <w:rsid w:val="008A7F81"/>
    <w:rsid w:val="008B1CCA"/>
    <w:rsid w:val="008C7A03"/>
    <w:rsid w:val="008D1E4F"/>
    <w:rsid w:val="008E0CFC"/>
    <w:rsid w:val="008E62FA"/>
    <w:rsid w:val="008E74D9"/>
    <w:rsid w:val="008F064B"/>
    <w:rsid w:val="008F0A2C"/>
    <w:rsid w:val="008F47FD"/>
    <w:rsid w:val="00901B68"/>
    <w:rsid w:val="009043F7"/>
    <w:rsid w:val="00904F9A"/>
    <w:rsid w:val="009111ED"/>
    <w:rsid w:val="009161C7"/>
    <w:rsid w:val="009217DA"/>
    <w:rsid w:val="009244CC"/>
    <w:rsid w:val="0094252B"/>
    <w:rsid w:val="00945580"/>
    <w:rsid w:val="009462A6"/>
    <w:rsid w:val="0095501C"/>
    <w:rsid w:val="009561F4"/>
    <w:rsid w:val="00966B97"/>
    <w:rsid w:val="00971257"/>
    <w:rsid w:val="009848D1"/>
    <w:rsid w:val="00985DB1"/>
    <w:rsid w:val="0098756D"/>
    <w:rsid w:val="00993112"/>
    <w:rsid w:val="009A1582"/>
    <w:rsid w:val="009B1437"/>
    <w:rsid w:val="009B3649"/>
    <w:rsid w:val="009D3674"/>
    <w:rsid w:val="009E106F"/>
    <w:rsid w:val="009E3056"/>
    <w:rsid w:val="009F4236"/>
    <w:rsid w:val="009F641F"/>
    <w:rsid w:val="00A03B7E"/>
    <w:rsid w:val="00A05402"/>
    <w:rsid w:val="00A06159"/>
    <w:rsid w:val="00A07049"/>
    <w:rsid w:val="00A11564"/>
    <w:rsid w:val="00A22309"/>
    <w:rsid w:val="00A24997"/>
    <w:rsid w:val="00A5019B"/>
    <w:rsid w:val="00A62D71"/>
    <w:rsid w:val="00A6471A"/>
    <w:rsid w:val="00A70A43"/>
    <w:rsid w:val="00A743CB"/>
    <w:rsid w:val="00A76C66"/>
    <w:rsid w:val="00A808D2"/>
    <w:rsid w:val="00A904D5"/>
    <w:rsid w:val="00A917E4"/>
    <w:rsid w:val="00A967DD"/>
    <w:rsid w:val="00AA259F"/>
    <w:rsid w:val="00AB44DA"/>
    <w:rsid w:val="00AE0C70"/>
    <w:rsid w:val="00AE2AB6"/>
    <w:rsid w:val="00B01F7D"/>
    <w:rsid w:val="00B04664"/>
    <w:rsid w:val="00B10769"/>
    <w:rsid w:val="00B21576"/>
    <w:rsid w:val="00B249FB"/>
    <w:rsid w:val="00B27F8D"/>
    <w:rsid w:val="00B35430"/>
    <w:rsid w:val="00B4335A"/>
    <w:rsid w:val="00B445BA"/>
    <w:rsid w:val="00B5082A"/>
    <w:rsid w:val="00B57193"/>
    <w:rsid w:val="00B618A8"/>
    <w:rsid w:val="00B61E25"/>
    <w:rsid w:val="00B641E4"/>
    <w:rsid w:val="00B70656"/>
    <w:rsid w:val="00B708FE"/>
    <w:rsid w:val="00B72A77"/>
    <w:rsid w:val="00B76186"/>
    <w:rsid w:val="00B9118B"/>
    <w:rsid w:val="00B92014"/>
    <w:rsid w:val="00B924E8"/>
    <w:rsid w:val="00B9721C"/>
    <w:rsid w:val="00BA457C"/>
    <w:rsid w:val="00BC09BE"/>
    <w:rsid w:val="00BC3AEB"/>
    <w:rsid w:val="00BC7B80"/>
    <w:rsid w:val="00BD4192"/>
    <w:rsid w:val="00BD4B19"/>
    <w:rsid w:val="00BE1E41"/>
    <w:rsid w:val="00BE3745"/>
    <w:rsid w:val="00C01059"/>
    <w:rsid w:val="00C11E83"/>
    <w:rsid w:val="00C15502"/>
    <w:rsid w:val="00C16E20"/>
    <w:rsid w:val="00C210BC"/>
    <w:rsid w:val="00C22BDA"/>
    <w:rsid w:val="00C340FE"/>
    <w:rsid w:val="00C44CDE"/>
    <w:rsid w:val="00C54F23"/>
    <w:rsid w:val="00C73A74"/>
    <w:rsid w:val="00C82C95"/>
    <w:rsid w:val="00C83A9C"/>
    <w:rsid w:val="00C86413"/>
    <w:rsid w:val="00CA1B63"/>
    <w:rsid w:val="00CA4DE0"/>
    <w:rsid w:val="00CB05B7"/>
    <w:rsid w:val="00CC2221"/>
    <w:rsid w:val="00CD0AF4"/>
    <w:rsid w:val="00CE4549"/>
    <w:rsid w:val="00CE5E72"/>
    <w:rsid w:val="00CF3E09"/>
    <w:rsid w:val="00D00C04"/>
    <w:rsid w:val="00D01B24"/>
    <w:rsid w:val="00D30E55"/>
    <w:rsid w:val="00D360A3"/>
    <w:rsid w:val="00D46065"/>
    <w:rsid w:val="00D50EB9"/>
    <w:rsid w:val="00D82D90"/>
    <w:rsid w:val="00D94145"/>
    <w:rsid w:val="00DA7967"/>
    <w:rsid w:val="00DB239F"/>
    <w:rsid w:val="00DB2B80"/>
    <w:rsid w:val="00DC0165"/>
    <w:rsid w:val="00DC2296"/>
    <w:rsid w:val="00DC2807"/>
    <w:rsid w:val="00DC501F"/>
    <w:rsid w:val="00DD223C"/>
    <w:rsid w:val="00DD6A19"/>
    <w:rsid w:val="00DF233E"/>
    <w:rsid w:val="00DF7FD7"/>
    <w:rsid w:val="00E0590C"/>
    <w:rsid w:val="00E118D6"/>
    <w:rsid w:val="00E31FF9"/>
    <w:rsid w:val="00E50414"/>
    <w:rsid w:val="00E605D9"/>
    <w:rsid w:val="00E94F88"/>
    <w:rsid w:val="00EA768E"/>
    <w:rsid w:val="00EB3A96"/>
    <w:rsid w:val="00EB5D03"/>
    <w:rsid w:val="00ED2F44"/>
    <w:rsid w:val="00F05999"/>
    <w:rsid w:val="00F152B6"/>
    <w:rsid w:val="00F20311"/>
    <w:rsid w:val="00F3212B"/>
    <w:rsid w:val="00F4261F"/>
    <w:rsid w:val="00F47C27"/>
    <w:rsid w:val="00F53E71"/>
    <w:rsid w:val="00F6120B"/>
    <w:rsid w:val="00F61411"/>
    <w:rsid w:val="00F64C6E"/>
    <w:rsid w:val="00F67B5F"/>
    <w:rsid w:val="00F7264D"/>
    <w:rsid w:val="00F85E14"/>
    <w:rsid w:val="00F9791B"/>
    <w:rsid w:val="00FA16A1"/>
    <w:rsid w:val="00FA36E6"/>
    <w:rsid w:val="00FA678C"/>
    <w:rsid w:val="00FB2903"/>
    <w:rsid w:val="00FB355D"/>
    <w:rsid w:val="00FB540D"/>
    <w:rsid w:val="00FB7F0B"/>
    <w:rsid w:val="00FC2EE0"/>
    <w:rsid w:val="00FC620F"/>
    <w:rsid w:val="00FD1B0A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5D88262"/>
  <w15:chartTrackingRefBased/>
  <w15:docId w15:val="{1464C98C-E9AB-43D3-97FD-88FF0E90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54D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B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67B5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67B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67B5F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782736"/>
    <w:pPr>
      <w:jc w:val="center"/>
    </w:pPr>
    <w:rPr>
      <w:sz w:val="20"/>
      <w:szCs w:val="20"/>
    </w:rPr>
  </w:style>
  <w:style w:type="character" w:customStyle="1" w:styleId="a8">
    <w:name w:val="記 (文字)"/>
    <w:link w:val="a7"/>
    <w:uiPriority w:val="99"/>
    <w:rsid w:val="00782736"/>
    <w:rPr>
      <w:kern w:val="2"/>
    </w:rPr>
  </w:style>
  <w:style w:type="table" w:styleId="a9">
    <w:name w:val="Table Grid"/>
    <w:basedOn w:val="a1"/>
    <w:uiPriority w:val="59"/>
    <w:rsid w:val="00FB2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3F5DC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F5DC6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3F5DC6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5DC6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3F5DC6"/>
    <w:rPr>
      <w:b/>
      <w:bCs/>
      <w:kern w:val="2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3F5DC6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3F5D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DA8F9-5701-4DF7-81F3-ACAA73B34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君津市</dc:creator>
  <cp:keywords/>
  <cp:lastModifiedBy>user</cp:lastModifiedBy>
  <cp:revision>18</cp:revision>
  <cp:lastPrinted>2026-03-12T03:59:00Z</cp:lastPrinted>
  <dcterms:created xsi:type="dcterms:W3CDTF">2026-03-12T02:56:00Z</dcterms:created>
  <dcterms:modified xsi:type="dcterms:W3CDTF">2026-07-14T07:04:00Z</dcterms:modified>
</cp:coreProperties>
</file>