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A218" w14:textId="163792C5" w:rsidR="000D5918" w:rsidRPr="008521C3" w:rsidRDefault="00991423" w:rsidP="00434597">
      <w:pPr>
        <w:jc w:val="center"/>
        <w:rPr>
          <w:rFonts w:ascii="ＭＳ ゴシック" w:eastAsia="ＭＳ ゴシック" w:hAnsi="ＭＳ ゴシック" w:hint="eastAsia"/>
          <w:kern w:val="0"/>
          <w:sz w:val="24"/>
          <w:szCs w:val="24"/>
        </w:rPr>
      </w:pPr>
      <w:r w:rsidRPr="008521C3">
        <w:rPr>
          <w:rFonts w:ascii="ＭＳ ゴシック" w:eastAsia="ＭＳ ゴシック" w:hAnsi="ＭＳ 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49CD9C" wp14:editId="3E1DBF10">
                <wp:simplePos x="0" y="0"/>
                <wp:positionH relativeFrom="column">
                  <wp:posOffset>4499610</wp:posOffset>
                </wp:positionH>
                <wp:positionV relativeFrom="paragraph">
                  <wp:posOffset>-269240</wp:posOffset>
                </wp:positionV>
                <wp:extent cx="1631950" cy="255270"/>
                <wp:effectExtent l="9525" t="12700" r="6350" b="8255"/>
                <wp:wrapNone/>
                <wp:docPr id="1793292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FA126" w14:textId="77777777" w:rsidR="00F15D6A" w:rsidRPr="00053A21" w:rsidRDefault="00F15D6A" w:rsidP="00F15D6A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53A2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9CD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4.3pt;margin-top:-21.2pt;width:128.5pt;height:2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jVxFAIAACkEAAAOAAAAZHJzL2Uyb0RvYy54bWysU9tu2zAMfR+wfxD0vjhJlzQx4hRdugwD&#10;ugvQ7QNkWbaFyaJGKbG7ry+lXBp0wx6G+UEQTeqQPDxc3QydYXuFXoMt+GQ05kxZCZW2TcG/f9u+&#10;WXDmg7CVMGBVwR+V5zfr169WvcvVFFowlUJGINbnvSt4G4LLs8zLVnXCj8ApS84asBOBTGyyCkVP&#10;6J3JpuPxPOsBK4cglff09+7g5OuEX9dKhi917VVgpuBUW0gnprOMZ7ZeibxB4Votj2WIf6iiE9pS&#10;0jPUnQiC7VD/BtVpieChDiMJXQZ1raVKPVA3k/GLbh5a4VTqhcjx7kyT/3+w8vP+wX1FFoZ3MNAA&#10;UxPe3YP84ZmFTStso24RoW+VqCjxJFKW9c7nx6eRap/7CFL2n6CiIYtdgAQ01NhFVqhPRug0gMcz&#10;6WoITMaU86vJckYuSb7pbDa9TlPJRH567dCHDwo6Fi8FRxpqQhf7ex9iNSI/hcRkHoyuttqYZGBT&#10;bgyyvSABbNOXGngRZizrCz6/ojr+DjFO358gOh1IyUZ3BV+cg0QeaXtvq6SzILQ53KlkY488RuoO&#10;JIahHCgw8llC9UiMIhwUSxtGlxbwF2c9qbXg/udOoOLMfLQ0leu30+WM5J2MxWJJdOKlo7xwCCsJ&#10;qOCBs8N1Ew4LsXOom5bynFRwS3Pc6kTxc03HqkmPifnj7kTBX9op6nnD108AAAD//wMAUEsDBBQA&#10;BgAIAAAAIQDha2HW3wAAAAoBAAAPAAAAZHJzL2Rvd25yZXYueG1sTI/LTsMwEEX3SPyDNUjsWqdR&#10;CW2IU5WXEKygD9ZOPE0i4nFku234e4YVLOfO0Z0zxWq0vTihD50jBbNpAgKpdqajRsFu+zxZgAhR&#10;k9G9I1TwjQFW5eVFoXPjzvSBp01sBJdQyLWCNsYhlzLULVodpm5A4t3Beasjj76Rxuszl9tepkmS&#10;Sas74gutHvChxfprc7QK5P129vS+Dw797uX187HS6/rwptT11bi+AxFxjH8w/OqzOpTsVLkjmSB6&#10;BbfJImNUwWSezkEwscxuOKk4SVOQZSH/v1D+AAAA//8DAFBLAQItABQABgAIAAAAIQC2gziS/gAA&#10;AOEBAAATAAAAAAAAAAAAAAAAAAAAAABbQ29udGVudF9UeXBlc10ueG1sUEsBAi0AFAAGAAgAAAAh&#10;ADj9If/WAAAAlAEAAAsAAAAAAAAAAAAAAAAALwEAAF9yZWxzLy5yZWxzUEsBAi0AFAAGAAgAAAAh&#10;AOhqNXEUAgAAKQQAAA4AAAAAAAAAAAAAAAAALgIAAGRycy9lMm9Eb2MueG1sUEsBAi0AFAAGAAgA&#10;AAAhAOFrYdbfAAAACgEAAA8AAAAAAAAAAAAAAAAAbgQAAGRycy9kb3ducmV2LnhtbFBLBQYAAAAA&#10;BAAEAPMAAAB6BQAAAAA=&#10;" strokeweight=".5pt">
                <v:textbox style="mso-fit-shape-to-text:t" inset="5.85pt,.7pt,5.85pt,.7pt">
                  <w:txbxContent>
                    <w:p w14:paraId="7B0FA126" w14:textId="77777777" w:rsidR="00F15D6A" w:rsidRPr="00053A21" w:rsidRDefault="00F15D6A" w:rsidP="00F15D6A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53A21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登録番号：</w:t>
                      </w:r>
                    </w:p>
                  </w:txbxContent>
                </v:textbox>
              </v:shape>
            </w:pict>
          </mc:Fallback>
        </mc:AlternateContent>
      </w:r>
      <w:r w:rsidR="002710CF" w:rsidRPr="008521C3">
        <w:rPr>
          <w:rFonts w:ascii="ＭＳ ゴシック" w:eastAsia="ＭＳ ゴシック" w:hAnsi="ＭＳ ゴシック" w:hint="eastAsia"/>
          <w:kern w:val="0"/>
          <w:sz w:val="24"/>
          <w:szCs w:val="24"/>
        </w:rPr>
        <w:t>保護者</w:t>
      </w:r>
      <w:r w:rsidR="000D5918" w:rsidRPr="008521C3">
        <w:rPr>
          <w:rFonts w:ascii="ＭＳ ゴシック" w:eastAsia="ＭＳ ゴシック" w:hAnsi="ＭＳ ゴシック" w:hint="eastAsia"/>
          <w:kern w:val="0"/>
          <w:sz w:val="24"/>
          <w:szCs w:val="24"/>
        </w:rPr>
        <w:t>からの連絡</w:t>
      </w:r>
      <w:r w:rsidR="002710CF" w:rsidRPr="008521C3">
        <w:rPr>
          <w:rFonts w:ascii="ＭＳ ゴシック" w:eastAsia="ＭＳ ゴシック" w:hAnsi="ＭＳ ゴシック" w:hint="eastAsia"/>
          <w:kern w:val="0"/>
          <w:sz w:val="24"/>
          <w:szCs w:val="24"/>
        </w:rPr>
        <w:t>票</w:t>
      </w:r>
    </w:p>
    <w:p w14:paraId="5E1964D5" w14:textId="77777777" w:rsidR="00751740" w:rsidRDefault="003A5484" w:rsidP="0099387C">
      <w:pPr>
        <w:jc w:val="right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令和</w:t>
      </w:r>
      <w:r w:rsidR="00434597">
        <w:rPr>
          <w:rFonts w:ascii="ＭＳ 明朝" w:hAnsi="ＭＳ 明朝" w:hint="eastAsia"/>
          <w:kern w:val="0"/>
          <w:szCs w:val="21"/>
        </w:rPr>
        <w:t xml:space="preserve">　　</w:t>
      </w:r>
      <w:r w:rsidR="0099387C">
        <w:rPr>
          <w:rFonts w:ascii="ＭＳ 明朝" w:hAnsi="ＭＳ 明朝" w:hint="eastAsia"/>
          <w:kern w:val="0"/>
          <w:szCs w:val="21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3450"/>
        <w:gridCol w:w="1403"/>
        <w:gridCol w:w="3414"/>
      </w:tblGrid>
      <w:tr w:rsidR="0099387C" w:rsidRPr="003C3C66" w14:paraId="089F8728" w14:textId="77777777" w:rsidTr="003C3C66">
        <w:tc>
          <w:tcPr>
            <w:tcW w:w="1384" w:type="dxa"/>
          </w:tcPr>
          <w:p w14:paraId="0F3E31B9" w14:textId="77777777" w:rsidR="0099387C" w:rsidRPr="003C3C66" w:rsidRDefault="0099387C" w:rsidP="003C3C66">
            <w:pPr>
              <w:spacing w:line="360" w:lineRule="auto"/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児童氏名</w:t>
            </w:r>
          </w:p>
        </w:tc>
        <w:tc>
          <w:tcPr>
            <w:tcW w:w="3534" w:type="dxa"/>
          </w:tcPr>
          <w:p w14:paraId="600640B9" w14:textId="77777777" w:rsidR="0099387C" w:rsidRPr="003C3C66" w:rsidRDefault="0099387C" w:rsidP="003C3C66">
            <w:pPr>
              <w:spacing w:line="360" w:lineRule="auto"/>
              <w:rPr>
                <w:rFonts w:ascii="ＭＳ 明朝" w:hAnsi="ＭＳ 明朝" w:hint="eastAsia"/>
                <w:kern w:val="0"/>
                <w:szCs w:val="21"/>
              </w:rPr>
            </w:pPr>
          </w:p>
        </w:tc>
        <w:tc>
          <w:tcPr>
            <w:tcW w:w="1427" w:type="dxa"/>
          </w:tcPr>
          <w:p w14:paraId="6AEDF416" w14:textId="77777777" w:rsidR="0099387C" w:rsidRPr="003C3C66" w:rsidRDefault="0099387C" w:rsidP="003C3C66">
            <w:pPr>
              <w:spacing w:line="360" w:lineRule="auto"/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年　　齢</w:t>
            </w:r>
          </w:p>
        </w:tc>
        <w:tc>
          <w:tcPr>
            <w:tcW w:w="3491" w:type="dxa"/>
          </w:tcPr>
          <w:p w14:paraId="45B9EC00" w14:textId="77777777" w:rsidR="0099387C" w:rsidRPr="003C3C66" w:rsidRDefault="005F0700" w:rsidP="003C3C66">
            <w:pPr>
              <w:spacing w:line="360" w:lineRule="auto"/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 xml:space="preserve">　　</w:t>
            </w:r>
            <w:r w:rsidR="0099387C" w:rsidRPr="003C3C66">
              <w:rPr>
                <w:rFonts w:ascii="ＭＳ 明朝" w:hAnsi="ＭＳ 明朝" w:hint="eastAsia"/>
                <w:kern w:val="0"/>
                <w:szCs w:val="21"/>
              </w:rPr>
              <w:t>歳　　　か月</w:t>
            </w:r>
          </w:p>
        </w:tc>
      </w:tr>
    </w:tbl>
    <w:p w14:paraId="6B10C41F" w14:textId="77777777" w:rsidR="007A235B" w:rsidRDefault="005F0700" w:rsidP="009111ED">
      <w:pPr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【</w:t>
      </w:r>
      <w:r w:rsidR="007A235B">
        <w:rPr>
          <w:rFonts w:ascii="ＭＳ 明朝" w:hAnsi="ＭＳ 明朝" w:hint="eastAsia"/>
          <w:kern w:val="0"/>
          <w:szCs w:val="21"/>
        </w:rPr>
        <w:t>お子さんの様子について</w:t>
      </w:r>
      <w:r>
        <w:rPr>
          <w:rFonts w:ascii="ＭＳ 明朝" w:hAnsi="ＭＳ 明朝" w:hint="eastAsia"/>
          <w:kern w:val="0"/>
          <w:szCs w:val="21"/>
        </w:rPr>
        <w:t>】　該当するものに☑、または記入してください。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4143"/>
        <w:gridCol w:w="4143"/>
      </w:tblGrid>
      <w:tr w:rsidR="0099387C" w:rsidRPr="003C3C66" w14:paraId="7A43A125" w14:textId="77777777" w:rsidTr="003C3C66">
        <w:tc>
          <w:tcPr>
            <w:tcW w:w="1384" w:type="dxa"/>
            <w:vAlign w:val="center"/>
          </w:tcPr>
          <w:p w14:paraId="7D40DB1C" w14:textId="77777777" w:rsidR="0099387C" w:rsidRPr="003C3C66" w:rsidRDefault="0099387C" w:rsidP="00D30489">
            <w:pPr>
              <w:rPr>
                <w:rFonts w:ascii="ＭＳ 明朝" w:hAnsi="ＭＳ 明朝" w:hint="eastAsia"/>
                <w:kern w:val="0"/>
                <w:szCs w:val="21"/>
              </w:rPr>
            </w:pPr>
          </w:p>
        </w:tc>
        <w:tc>
          <w:tcPr>
            <w:tcW w:w="4226" w:type="dxa"/>
            <w:vAlign w:val="center"/>
          </w:tcPr>
          <w:p w14:paraId="3C22B922" w14:textId="77777777" w:rsidR="0099387C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前日</w:t>
            </w:r>
          </w:p>
        </w:tc>
        <w:tc>
          <w:tcPr>
            <w:tcW w:w="4226" w:type="dxa"/>
            <w:vAlign w:val="center"/>
          </w:tcPr>
          <w:p w14:paraId="1B251FDA" w14:textId="77777777" w:rsidR="0099387C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当日</w:t>
            </w:r>
          </w:p>
        </w:tc>
      </w:tr>
      <w:tr w:rsidR="0099387C" w:rsidRPr="003C3C66" w14:paraId="501B6D19" w14:textId="77777777" w:rsidTr="003C3C66">
        <w:tc>
          <w:tcPr>
            <w:tcW w:w="1384" w:type="dxa"/>
            <w:vAlign w:val="center"/>
          </w:tcPr>
          <w:p w14:paraId="0F89F611" w14:textId="77777777" w:rsidR="0099387C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体　温</w:t>
            </w:r>
          </w:p>
        </w:tc>
        <w:tc>
          <w:tcPr>
            <w:tcW w:w="4226" w:type="dxa"/>
            <w:vAlign w:val="center"/>
          </w:tcPr>
          <w:p w14:paraId="3AB193C3" w14:textId="77777777" w:rsidR="0099387C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朝　　　　．　　℃</w:t>
            </w:r>
          </w:p>
          <w:p w14:paraId="497E7269" w14:textId="77777777" w:rsidR="00D30489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夕　　　　．　　℃</w:t>
            </w:r>
          </w:p>
        </w:tc>
        <w:tc>
          <w:tcPr>
            <w:tcW w:w="4226" w:type="dxa"/>
            <w:vAlign w:val="center"/>
          </w:tcPr>
          <w:p w14:paraId="12F8066E" w14:textId="77777777" w:rsidR="0099387C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朝　　　　．　　℃</w:t>
            </w:r>
          </w:p>
        </w:tc>
      </w:tr>
      <w:tr w:rsidR="00DC75B8" w:rsidRPr="003C3C66" w14:paraId="018B0878" w14:textId="77777777" w:rsidTr="003C3C66">
        <w:tc>
          <w:tcPr>
            <w:tcW w:w="1384" w:type="dxa"/>
            <w:vAlign w:val="center"/>
          </w:tcPr>
          <w:p w14:paraId="47352855" w14:textId="77777777" w:rsidR="00DC75B8" w:rsidRPr="003C3C66" w:rsidRDefault="00DC75B8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便</w:t>
            </w:r>
          </w:p>
        </w:tc>
        <w:tc>
          <w:tcPr>
            <w:tcW w:w="4226" w:type="dxa"/>
            <w:vAlign w:val="center"/>
          </w:tcPr>
          <w:p w14:paraId="5D590CF5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□なし　　□普通　　□軟便</w:t>
            </w:r>
          </w:p>
          <w:p w14:paraId="3C53092B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□泥状便　□水様便（　　　回）</w:t>
            </w:r>
          </w:p>
        </w:tc>
        <w:tc>
          <w:tcPr>
            <w:tcW w:w="4226" w:type="dxa"/>
            <w:vAlign w:val="center"/>
          </w:tcPr>
          <w:p w14:paraId="58937B41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□なし　　□普通　　□軟便</w:t>
            </w:r>
          </w:p>
          <w:p w14:paraId="2CEC5524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□泥状便　□水様便（　　　回）</w:t>
            </w:r>
          </w:p>
        </w:tc>
      </w:tr>
      <w:tr w:rsidR="00DC75B8" w:rsidRPr="003C3C66" w14:paraId="3EB16445" w14:textId="77777777" w:rsidTr="003C3C66">
        <w:tc>
          <w:tcPr>
            <w:tcW w:w="1384" w:type="dxa"/>
            <w:vAlign w:val="center"/>
          </w:tcPr>
          <w:p w14:paraId="4DD09485" w14:textId="77777777" w:rsidR="00DC75B8" w:rsidRPr="003C3C66" w:rsidRDefault="00DC75B8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尿</w:t>
            </w:r>
          </w:p>
        </w:tc>
        <w:tc>
          <w:tcPr>
            <w:tcW w:w="4226" w:type="dxa"/>
            <w:vAlign w:val="center"/>
          </w:tcPr>
          <w:p w14:paraId="55DEA39C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□多い　　□少ない　□ない</w:t>
            </w:r>
          </w:p>
        </w:tc>
        <w:tc>
          <w:tcPr>
            <w:tcW w:w="4226" w:type="dxa"/>
            <w:vAlign w:val="center"/>
          </w:tcPr>
          <w:p w14:paraId="59376F30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□多い　　□少ない　□ない</w:t>
            </w:r>
          </w:p>
        </w:tc>
      </w:tr>
      <w:tr w:rsidR="00D30489" w:rsidRPr="003C3C66" w14:paraId="7FD9C6E6" w14:textId="77777777" w:rsidTr="003C3C66">
        <w:tc>
          <w:tcPr>
            <w:tcW w:w="1384" w:type="dxa"/>
            <w:vAlign w:val="center"/>
          </w:tcPr>
          <w:p w14:paraId="3660911F" w14:textId="77777777" w:rsidR="00D30489" w:rsidRPr="003C3C66" w:rsidRDefault="00D30489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水分量</w:t>
            </w:r>
          </w:p>
        </w:tc>
        <w:tc>
          <w:tcPr>
            <w:tcW w:w="4226" w:type="dxa"/>
            <w:vAlign w:val="center"/>
          </w:tcPr>
          <w:p w14:paraId="31AC14E0" w14:textId="77777777" w:rsidR="00D30489" w:rsidRPr="003C3C66" w:rsidRDefault="00AD7D0E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□ミルク・牛乳　　　　㏄</w:t>
            </w:r>
          </w:p>
          <w:p w14:paraId="31A99B36" w14:textId="77777777" w:rsidR="00AD7D0E" w:rsidRPr="003C3C66" w:rsidRDefault="00AD7D0E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□その他　　　　　　　㏄</w:t>
            </w:r>
          </w:p>
          <w:p w14:paraId="52B4252E" w14:textId="77777777" w:rsidR="00AD7D0E" w:rsidRPr="003C3C66" w:rsidRDefault="00AD7D0E" w:rsidP="003C3C66">
            <w:pPr>
              <w:ind w:firstLineChars="700" w:firstLine="1687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合計　　　㏄</w:t>
            </w:r>
          </w:p>
        </w:tc>
        <w:tc>
          <w:tcPr>
            <w:tcW w:w="4226" w:type="dxa"/>
            <w:vAlign w:val="center"/>
          </w:tcPr>
          <w:p w14:paraId="64034940" w14:textId="77777777" w:rsidR="00AD7D0E" w:rsidRPr="003C3C66" w:rsidRDefault="00AD7D0E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□ミルク・牛乳　　　　㏄</w:t>
            </w:r>
          </w:p>
          <w:p w14:paraId="6D1DF989" w14:textId="77777777" w:rsidR="00AD7D0E" w:rsidRPr="003C3C66" w:rsidRDefault="00AD7D0E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□その他　　　　　　　㏄</w:t>
            </w:r>
          </w:p>
          <w:p w14:paraId="31FADC14" w14:textId="77777777" w:rsidR="00D30489" w:rsidRPr="003C3C66" w:rsidRDefault="00AD7D0E" w:rsidP="003C3C66">
            <w:pPr>
              <w:ind w:firstLineChars="700" w:firstLine="1687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合計　　　㏄</w:t>
            </w:r>
          </w:p>
        </w:tc>
      </w:tr>
      <w:tr w:rsidR="00DC75B8" w:rsidRPr="003C3C66" w14:paraId="77079DFA" w14:textId="77777777" w:rsidTr="003C3C66">
        <w:tc>
          <w:tcPr>
            <w:tcW w:w="1384" w:type="dxa"/>
            <w:vAlign w:val="center"/>
          </w:tcPr>
          <w:p w14:paraId="60B06B60" w14:textId="77777777" w:rsidR="00DC75B8" w:rsidRPr="003C3C66" w:rsidRDefault="00DC75B8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食　事</w:t>
            </w:r>
          </w:p>
        </w:tc>
        <w:tc>
          <w:tcPr>
            <w:tcW w:w="4226" w:type="dxa"/>
            <w:vAlign w:val="center"/>
          </w:tcPr>
          <w:p w14:paraId="6B142B99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□普通食　□軟食　　□おかし</w:t>
            </w:r>
          </w:p>
          <w:p w14:paraId="7FD971BB" w14:textId="77777777" w:rsidR="00DC75B8" w:rsidRPr="003C3C66" w:rsidRDefault="00DC75B8" w:rsidP="00DC75B8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（量：□普通　□少量　□食べない）</w:t>
            </w:r>
          </w:p>
        </w:tc>
        <w:tc>
          <w:tcPr>
            <w:tcW w:w="4226" w:type="dxa"/>
            <w:vAlign w:val="center"/>
          </w:tcPr>
          <w:p w14:paraId="53ED1B87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□普通食　□軟食　　□おかし</w:t>
            </w:r>
          </w:p>
          <w:p w14:paraId="4A45E8FA" w14:textId="77777777" w:rsidR="00DC75B8" w:rsidRPr="003C3C66" w:rsidRDefault="00DC75B8" w:rsidP="003C3C66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（量：□普通　□少量　□食べない）</w:t>
            </w:r>
          </w:p>
        </w:tc>
      </w:tr>
      <w:tr w:rsidR="007A235B" w:rsidRPr="003C3C66" w14:paraId="1AAB9550" w14:textId="77777777" w:rsidTr="003C3C66">
        <w:tc>
          <w:tcPr>
            <w:tcW w:w="1384" w:type="dxa"/>
            <w:vAlign w:val="center"/>
          </w:tcPr>
          <w:p w14:paraId="7A4473E2" w14:textId="77777777" w:rsidR="007A235B" w:rsidRPr="003C3C66" w:rsidRDefault="007A235B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薬</w:t>
            </w:r>
          </w:p>
        </w:tc>
        <w:tc>
          <w:tcPr>
            <w:tcW w:w="4226" w:type="dxa"/>
            <w:vAlign w:val="center"/>
          </w:tcPr>
          <w:p w14:paraId="2F1E8CE1" w14:textId="77777777" w:rsidR="00DC75B8" w:rsidRPr="003C3C66" w:rsidRDefault="007A235B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内服薬：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>服用（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 xml:space="preserve">　　時）</w:t>
            </w:r>
          </w:p>
          <w:p w14:paraId="420F5D3E" w14:textId="77777777" w:rsidR="007A235B" w:rsidRPr="003C3C66" w:rsidRDefault="00DC75B8" w:rsidP="003C3C66">
            <w:pPr>
              <w:ind w:firstLineChars="500" w:firstLine="1205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="007A235B" w:rsidRPr="003C3C66">
              <w:rPr>
                <w:rFonts w:ascii="ＭＳ 明朝" w:hAnsi="ＭＳ 明朝" w:hint="eastAsia"/>
                <w:kern w:val="0"/>
                <w:szCs w:val="21"/>
              </w:rPr>
              <w:t>内服しない</w:t>
            </w:r>
          </w:p>
          <w:p w14:paraId="6278F4A1" w14:textId="77777777" w:rsidR="007A235B" w:rsidRPr="003C3C66" w:rsidRDefault="007A235B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解熱剤：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 xml:space="preserve">使用（　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 xml:space="preserve">　時）</w:t>
            </w:r>
          </w:p>
          <w:p w14:paraId="554DADE9" w14:textId="77777777" w:rsidR="007A235B" w:rsidRPr="003C3C66" w:rsidRDefault="007A235B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外用薬：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>□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 xml:space="preserve">使用（　　</w:t>
            </w:r>
            <w:r w:rsidR="00DC75B8" w:rsidRPr="003C3C66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  <w:r w:rsidRPr="003C3C66">
              <w:rPr>
                <w:rFonts w:ascii="ＭＳ 明朝" w:hAnsi="ＭＳ 明朝" w:hint="eastAsia"/>
                <w:kern w:val="0"/>
                <w:szCs w:val="21"/>
              </w:rPr>
              <w:t>時）</w:t>
            </w:r>
          </w:p>
        </w:tc>
        <w:tc>
          <w:tcPr>
            <w:tcW w:w="4226" w:type="dxa"/>
            <w:vAlign w:val="center"/>
          </w:tcPr>
          <w:p w14:paraId="2015B34A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内服薬：□服用（　　　時）</w:t>
            </w:r>
          </w:p>
          <w:p w14:paraId="7B8BEA15" w14:textId="77777777" w:rsidR="00DC75B8" w:rsidRPr="003C3C66" w:rsidRDefault="00DC75B8" w:rsidP="003C3C66">
            <w:pPr>
              <w:ind w:firstLineChars="500" w:firstLine="1205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□内服しない</w:t>
            </w:r>
          </w:p>
          <w:p w14:paraId="41A01D6B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解熱剤：□使用（　　　時）</w:t>
            </w:r>
          </w:p>
          <w:p w14:paraId="36955A07" w14:textId="77777777" w:rsidR="007A235B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外用薬：□使用（　　　時）</w:t>
            </w:r>
          </w:p>
        </w:tc>
      </w:tr>
      <w:tr w:rsidR="00DC75B8" w:rsidRPr="003C3C66" w14:paraId="4E38A694" w14:textId="77777777" w:rsidTr="003C3C66">
        <w:tc>
          <w:tcPr>
            <w:tcW w:w="1384" w:type="dxa"/>
            <w:vAlign w:val="center"/>
          </w:tcPr>
          <w:p w14:paraId="438BDE93" w14:textId="77777777" w:rsidR="00DC75B8" w:rsidRPr="003C3C66" w:rsidRDefault="00DC75B8" w:rsidP="003C3C66">
            <w:pPr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機　嫌</w:t>
            </w:r>
          </w:p>
        </w:tc>
        <w:tc>
          <w:tcPr>
            <w:tcW w:w="4226" w:type="dxa"/>
            <w:vAlign w:val="center"/>
          </w:tcPr>
          <w:p w14:paraId="67E6964D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□良好　　□倦怠　　□興奮</w:t>
            </w:r>
          </w:p>
        </w:tc>
        <w:tc>
          <w:tcPr>
            <w:tcW w:w="4226" w:type="dxa"/>
            <w:vAlign w:val="center"/>
          </w:tcPr>
          <w:p w14:paraId="1420ED34" w14:textId="77777777" w:rsidR="00DC75B8" w:rsidRPr="003C3C66" w:rsidRDefault="00DC75B8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□良好　　□倦怠　　□興奮</w:t>
            </w:r>
          </w:p>
        </w:tc>
      </w:tr>
      <w:tr w:rsidR="00DC75B8" w:rsidRPr="003C3C66" w14:paraId="6DB97C58" w14:textId="77777777" w:rsidTr="003C3C66">
        <w:tc>
          <w:tcPr>
            <w:tcW w:w="1384" w:type="dxa"/>
            <w:vAlign w:val="center"/>
          </w:tcPr>
          <w:p w14:paraId="6E5B4891" w14:textId="77777777" w:rsidR="00DC75B8" w:rsidRPr="003C3C66" w:rsidRDefault="00DC75B8" w:rsidP="003C3C66">
            <w:pPr>
              <w:spacing w:line="480" w:lineRule="auto"/>
              <w:jc w:val="center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その他</w:t>
            </w:r>
          </w:p>
        </w:tc>
        <w:tc>
          <w:tcPr>
            <w:tcW w:w="4226" w:type="dxa"/>
            <w:vAlign w:val="center"/>
          </w:tcPr>
          <w:p w14:paraId="3EFBC37C" w14:textId="77777777" w:rsidR="00DC75B8" w:rsidRPr="003C3C66" w:rsidRDefault="00DC75B8" w:rsidP="003C3C66">
            <w:pPr>
              <w:spacing w:line="360" w:lineRule="auto"/>
              <w:rPr>
                <w:rFonts w:ascii="ＭＳ 明朝" w:hAnsi="ＭＳ 明朝" w:hint="eastAsia"/>
                <w:kern w:val="0"/>
                <w:szCs w:val="21"/>
              </w:rPr>
            </w:pPr>
          </w:p>
        </w:tc>
        <w:tc>
          <w:tcPr>
            <w:tcW w:w="4226" w:type="dxa"/>
            <w:vAlign w:val="center"/>
          </w:tcPr>
          <w:p w14:paraId="5B873999" w14:textId="77777777" w:rsidR="00DC75B8" w:rsidRPr="003C3C66" w:rsidRDefault="00DC75B8" w:rsidP="003C3C66">
            <w:pPr>
              <w:spacing w:line="360" w:lineRule="auto"/>
              <w:rPr>
                <w:rFonts w:ascii="ＭＳ 明朝" w:hAnsi="ＭＳ 明朝" w:hint="eastAsia"/>
                <w:kern w:val="0"/>
                <w:szCs w:val="21"/>
              </w:rPr>
            </w:pPr>
          </w:p>
        </w:tc>
      </w:tr>
    </w:tbl>
    <w:p w14:paraId="7FE42D08" w14:textId="77777777" w:rsidR="007A235B" w:rsidRDefault="005F0700" w:rsidP="00DC75B8">
      <w:pPr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【</w:t>
      </w:r>
      <w:r w:rsidR="00DC75B8">
        <w:rPr>
          <w:rFonts w:ascii="ＭＳ 明朝" w:hAnsi="ＭＳ 明朝" w:hint="eastAsia"/>
          <w:kern w:val="0"/>
          <w:szCs w:val="21"/>
        </w:rPr>
        <w:t>現在見られる症状</w:t>
      </w:r>
      <w:r w:rsidR="007A235B">
        <w:rPr>
          <w:rFonts w:ascii="ＭＳ 明朝" w:hAnsi="ＭＳ 明朝" w:hint="eastAsia"/>
          <w:kern w:val="0"/>
          <w:szCs w:val="21"/>
        </w:rPr>
        <w:t>について</w:t>
      </w:r>
      <w:r>
        <w:rPr>
          <w:rFonts w:ascii="ＭＳ 明朝" w:hAnsi="ＭＳ 明朝" w:hint="eastAsia"/>
          <w:kern w:val="0"/>
          <w:szCs w:val="21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C75B8" w:rsidRPr="003C3C66" w14:paraId="20FAC957" w14:textId="77777777" w:rsidTr="003C3C66">
        <w:tc>
          <w:tcPr>
            <w:tcW w:w="9836" w:type="dxa"/>
          </w:tcPr>
          <w:p w14:paraId="6FA08FDA" w14:textId="77777777" w:rsidR="00DC75B8" w:rsidRPr="003C3C66" w:rsidRDefault="00DC75B8" w:rsidP="00DC75B8">
            <w:pPr>
              <w:rPr>
                <w:rFonts w:ascii="ＭＳ 明朝" w:hAnsi="ＭＳ 明朝" w:hint="eastAsia"/>
                <w:kern w:val="0"/>
                <w:szCs w:val="21"/>
              </w:rPr>
            </w:pPr>
          </w:p>
          <w:p w14:paraId="7DBB9973" w14:textId="77777777" w:rsidR="00DC75B8" w:rsidRPr="003C3C66" w:rsidRDefault="00DC75B8" w:rsidP="00DC75B8">
            <w:pPr>
              <w:rPr>
                <w:rFonts w:ascii="ＭＳ 明朝" w:hAnsi="ＭＳ 明朝" w:hint="eastAsia"/>
                <w:kern w:val="0"/>
                <w:szCs w:val="21"/>
              </w:rPr>
            </w:pPr>
          </w:p>
        </w:tc>
      </w:tr>
    </w:tbl>
    <w:p w14:paraId="500ACC1F" w14:textId="77777777" w:rsidR="003817D9" w:rsidRDefault="005F0700" w:rsidP="005F0700">
      <w:pPr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【</w:t>
      </w:r>
      <w:r w:rsidR="007A235B">
        <w:rPr>
          <w:rFonts w:ascii="ＭＳ 明朝" w:hAnsi="ＭＳ 明朝" w:hint="eastAsia"/>
          <w:kern w:val="0"/>
          <w:szCs w:val="21"/>
        </w:rPr>
        <w:t>薬について</w:t>
      </w:r>
      <w:r>
        <w:rPr>
          <w:rFonts w:ascii="ＭＳ 明朝" w:hAnsi="ＭＳ 明朝" w:hint="eastAsia"/>
          <w:kern w:val="0"/>
          <w:szCs w:val="21"/>
        </w:rPr>
        <w:t>】　該当するものに☑、または記入してください。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817D9" w:rsidRPr="003C3C66" w14:paraId="0D7C1E4F" w14:textId="77777777" w:rsidTr="003C3C66">
        <w:tc>
          <w:tcPr>
            <w:tcW w:w="9836" w:type="dxa"/>
          </w:tcPr>
          <w:p w14:paraId="49459FF9" w14:textId="77777777" w:rsidR="003817D9" w:rsidRPr="003C3C66" w:rsidRDefault="005F0700" w:rsidP="003817D9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１</w:t>
            </w:r>
            <w:r w:rsidR="003817D9" w:rsidRPr="003C3C66">
              <w:rPr>
                <w:rFonts w:ascii="ＭＳ 明朝" w:hAnsi="ＭＳ 明朝" w:hint="eastAsia"/>
                <w:kern w:val="0"/>
                <w:szCs w:val="21"/>
              </w:rPr>
              <w:t xml:space="preserve">　与薬の有無　　□ある　　□ない</w:t>
            </w:r>
          </w:p>
          <w:p w14:paraId="0F16DDB7" w14:textId="77777777" w:rsidR="003817D9" w:rsidRPr="003C3C66" w:rsidRDefault="005F0700" w:rsidP="003817D9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２</w:t>
            </w:r>
            <w:r w:rsidR="003817D9" w:rsidRPr="003C3C66">
              <w:rPr>
                <w:rFonts w:ascii="ＭＳ 明朝" w:hAnsi="ＭＳ 明朝" w:hint="eastAsia"/>
                <w:kern w:val="0"/>
                <w:szCs w:val="21"/>
              </w:rPr>
              <w:t xml:space="preserve">　薬の剤型</w:t>
            </w:r>
          </w:p>
          <w:p w14:paraId="7B44692D" w14:textId="77777777" w:rsidR="003817D9" w:rsidRPr="003C3C66" w:rsidRDefault="003817D9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□液（シロップ）　　□粉末　　□錠剤　　□外用薬　　□その他（　　　　　　　）</w:t>
            </w:r>
          </w:p>
          <w:p w14:paraId="0A83F04B" w14:textId="77777777" w:rsidR="003817D9" w:rsidRPr="003C3C66" w:rsidRDefault="005F0700" w:rsidP="003817D9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３</w:t>
            </w:r>
            <w:r w:rsidR="003817D9" w:rsidRPr="003C3C66">
              <w:rPr>
                <w:rFonts w:ascii="ＭＳ 明朝" w:hAnsi="ＭＳ 明朝" w:hint="eastAsia"/>
                <w:kern w:val="0"/>
                <w:szCs w:val="21"/>
              </w:rPr>
              <w:t xml:space="preserve">　薬の内容</w:t>
            </w:r>
          </w:p>
          <w:p w14:paraId="02A613FD" w14:textId="77777777" w:rsidR="003817D9" w:rsidRPr="003C3C66" w:rsidRDefault="003817D9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□抗生物質　　□解熱剤　　□咳止め　　□下痢止め　　□かぜ薬　　□外用薬</w:t>
            </w:r>
          </w:p>
          <w:p w14:paraId="385980DD" w14:textId="77777777" w:rsidR="003817D9" w:rsidRPr="003C3C66" w:rsidRDefault="003817D9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調剤内容（　　　　　　　　　　　　　　　　　　　　　　　　　　　　　　　　　）</w:t>
            </w:r>
          </w:p>
          <w:p w14:paraId="5CB181B7" w14:textId="77777777" w:rsidR="003817D9" w:rsidRPr="003C3C66" w:rsidRDefault="005F0700" w:rsidP="003817D9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４</w:t>
            </w:r>
            <w:r w:rsidR="003817D9" w:rsidRPr="003C3C66">
              <w:rPr>
                <w:rFonts w:ascii="ＭＳ 明朝" w:hAnsi="ＭＳ 明朝" w:hint="eastAsia"/>
                <w:kern w:val="0"/>
                <w:szCs w:val="21"/>
              </w:rPr>
              <w:t xml:space="preserve">　使用する時間　　□昼食前　　□昼食後</w:t>
            </w:r>
          </w:p>
          <w:p w14:paraId="20CA3BC0" w14:textId="77777777" w:rsidR="003817D9" w:rsidRPr="003C3C66" w:rsidRDefault="003817D9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その他主治医からの指示（　　　　　　　　　　　　　　　　　　　　　　　　　　）</w:t>
            </w:r>
          </w:p>
          <w:p w14:paraId="0962E84E" w14:textId="77777777" w:rsidR="003817D9" w:rsidRPr="003C3C66" w:rsidRDefault="005F0700" w:rsidP="003817D9">
            <w:pPr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５</w:t>
            </w:r>
            <w:r w:rsidR="003817D9" w:rsidRPr="003C3C66">
              <w:rPr>
                <w:rFonts w:ascii="ＭＳ 明朝" w:hAnsi="ＭＳ 明朝" w:hint="eastAsia"/>
                <w:kern w:val="0"/>
                <w:szCs w:val="21"/>
              </w:rPr>
              <w:t xml:space="preserve">　服用の方法（例：食事、飲み物に混ぜる。）</w:t>
            </w:r>
          </w:p>
          <w:p w14:paraId="3276AA9D" w14:textId="77777777" w:rsidR="003817D9" w:rsidRPr="003C3C66" w:rsidRDefault="003817D9" w:rsidP="003C3C66">
            <w:pPr>
              <w:ind w:firstLineChars="100" w:firstLine="241"/>
              <w:rPr>
                <w:rFonts w:ascii="ＭＳ 明朝" w:hAnsi="ＭＳ 明朝" w:hint="eastAsia"/>
                <w:kern w:val="0"/>
                <w:szCs w:val="21"/>
              </w:rPr>
            </w:pPr>
            <w:r w:rsidRPr="003C3C66">
              <w:rPr>
                <w:rFonts w:ascii="ＭＳ 明朝" w:hAnsi="ＭＳ 明朝" w:hint="eastAsia"/>
                <w:kern w:val="0"/>
                <w:szCs w:val="21"/>
              </w:rPr>
              <w:t>（　　　　　　　　　　　　　　　　　　　　　　　　　　　　　　　　　　　　　）</w:t>
            </w:r>
          </w:p>
        </w:tc>
      </w:tr>
    </w:tbl>
    <w:p w14:paraId="6DA364EF" w14:textId="77777777" w:rsidR="005F0700" w:rsidRPr="00AD7D0E" w:rsidRDefault="005F0700" w:rsidP="005F0700">
      <w:pPr>
        <w:ind w:firstLineChars="100" w:firstLine="241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※</w:t>
      </w:r>
      <w:r w:rsidRPr="00AD7D0E">
        <w:rPr>
          <w:rFonts w:ascii="ＭＳ 明朝" w:hAnsi="ＭＳ 明朝" w:hint="eastAsia"/>
          <w:kern w:val="0"/>
          <w:szCs w:val="21"/>
        </w:rPr>
        <w:t>薬の内容や飲ませ方が分からない場合は、保育室で飲ませることができません。</w:t>
      </w:r>
    </w:p>
    <w:p w14:paraId="3064136B" w14:textId="77777777" w:rsidR="003817D9" w:rsidRPr="009A1582" w:rsidRDefault="005F0700" w:rsidP="005F0700">
      <w:pPr>
        <w:ind w:leftChars="200" w:left="482"/>
        <w:rPr>
          <w:rFonts w:ascii="ＭＳ 明朝" w:hAnsi="ＭＳ 明朝"/>
          <w:kern w:val="0"/>
          <w:szCs w:val="21"/>
        </w:rPr>
      </w:pPr>
      <w:r w:rsidRPr="00AD7D0E">
        <w:rPr>
          <w:rFonts w:ascii="ＭＳ 明朝" w:hAnsi="ＭＳ 明朝" w:hint="eastAsia"/>
          <w:kern w:val="0"/>
          <w:szCs w:val="21"/>
        </w:rPr>
        <w:t>処方した医師などに薬の内容をお問い合わせください。また、薬剤情報提供書などがある場合には、必ず持参してください。</w:t>
      </w:r>
    </w:p>
    <w:sectPr w:rsidR="003817D9" w:rsidRPr="009A1582" w:rsidSect="00A33668">
      <w:pgSz w:w="11906" w:h="16838" w:code="9"/>
      <w:pgMar w:top="1134" w:right="1134" w:bottom="851" w:left="1134" w:header="851" w:footer="567" w:gutter="0"/>
      <w:pgNumType w:fmt="numberInDash" w:start="3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44BE" w14:textId="77777777" w:rsidR="00CE1F50" w:rsidRDefault="00CE1F50" w:rsidP="00F67B5F">
      <w:r>
        <w:separator/>
      </w:r>
    </w:p>
  </w:endnote>
  <w:endnote w:type="continuationSeparator" w:id="0">
    <w:p w14:paraId="77C3B951" w14:textId="77777777" w:rsidR="00CE1F50" w:rsidRDefault="00CE1F50" w:rsidP="00F6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EAC9" w14:textId="77777777" w:rsidR="00CE1F50" w:rsidRDefault="00CE1F50" w:rsidP="00F67B5F">
      <w:r>
        <w:separator/>
      </w:r>
    </w:p>
  </w:footnote>
  <w:footnote w:type="continuationSeparator" w:id="0">
    <w:p w14:paraId="43939386" w14:textId="77777777" w:rsidR="00CE1F50" w:rsidRDefault="00CE1F50" w:rsidP="00F67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D4"/>
    <w:rsid w:val="000017E6"/>
    <w:rsid w:val="00010106"/>
    <w:rsid w:val="000153CA"/>
    <w:rsid w:val="00027E54"/>
    <w:rsid w:val="00052730"/>
    <w:rsid w:val="000561E3"/>
    <w:rsid w:val="0006009C"/>
    <w:rsid w:val="00076D18"/>
    <w:rsid w:val="000813A7"/>
    <w:rsid w:val="00082B8B"/>
    <w:rsid w:val="000852DD"/>
    <w:rsid w:val="00091CB7"/>
    <w:rsid w:val="000A5DA4"/>
    <w:rsid w:val="000C7279"/>
    <w:rsid w:val="000D5918"/>
    <w:rsid w:val="000E691B"/>
    <w:rsid w:val="000F367B"/>
    <w:rsid w:val="00103FC5"/>
    <w:rsid w:val="00106297"/>
    <w:rsid w:val="00123859"/>
    <w:rsid w:val="00131BD7"/>
    <w:rsid w:val="00131D3F"/>
    <w:rsid w:val="00145158"/>
    <w:rsid w:val="001538D3"/>
    <w:rsid w:val="0016387F"/>
    <w:rsid w:val="00167158"/>
    <w:rsid w:val="00175797"/>
    <w:rsid w:val="00185056"/>
    <w:rsid w:val="00193E60"/>
    <w:rsid w:val="00195AF8"/>
    <w:rsid w:val="001A5F7B"/>
    <w:rsid w:val="001B270A"/>
    <w:rsid w:val="001B34DB"/>
    <w:rsid w:val="001B4AA8"/>
    <w:rsid w:val="001E10E4"/>
    <w:rsid w:val="0020437E"/>
    <w:rsid w:val="0021062E"/>
    <w:rsid w:val="0021793D"/>
    <w:rsid w:val="00222BE4"/>
    <w:rsid w:val="00227DA3"/>
    <w:rsid w:val="002308DA"/>
    <w:rsid w:val="002343A1"/>
    <w:rsid w:val="00246F0A"/>
    <w:rsid w:val="00263285"/>
    <w:rsid w:val="002710CF"/>
    <w:rsid w:val="00281A71"/>
    <w:rsid w:val="00283036"/>
    <w:rsid w:val="002919D9"/>
    <w:rsid w:val="002935AD"/>
    <w:rsid w:val="00297526"/>
    <w:rsid w:val="002A5449"/>
    <w:rsid w:val="002A68F4"/>
    <w:rsid w:val="002B45B9"/>
    <w:rsid w:val="002B498E"/>
    <w:rsid w:val="002B5A5C"/>
    <w:rsid w:val="002C129B"/>
    <w:rsid w:val="002C742C"/>
    <w:rsid w:val="002F6722"/>
    <w:rsid w:val="002F7159"/>
    <w:rsid w:val="00310BF6"/>
    <w:rsid w:val="003311D9"/>
    <w:rsid w:val="0034081C"/>
    <w:rsid w:val="00344418"/>
    <w:rsid w:val="00354107"/>
    <w:rsid w:val="00365466"/>
    <w:rsid w:val="00366C5B"/>
    <w:rsid w:val="00371050"/>
    <w:rsid w:val="00372A33"/>
    <w:rsid w:val="003817D9"/>
    <w:rsid w:val="00383DAC"/>
    <w:rsid w:val="0039516E"/>
    <w:rsid w:val="003A3B17"/>
    <w:rsid w:val="003A5484"/>
    <w:rsid w:val="003A6147"/>
    <w:rsid w:val="003C3C66"/>
    <w:rsid w:val="003D4BCC"/>
    <w:rsid w:val="003F1949"/>
    <w:rsid w:val="003F5DC6"/>
    <w:rsid w:val="003F6B5B"/>
    <w:rsid w:val="00402F1D"/>
    <w:rsid w:val="00412AB7"/>
    <w:rsid w:val="004316E8"/>
    <w:rsid w:val="00434597"/>
    <w:rsid w:val="00471A55"/>
    <w:rsid w:val="00484444"/>
    <w:rsid w:val="0048506B"/>
    <w:rsid w:val="00493D1F"/>
    <w:rsid w:val="004979DE"/>
    <w:rsid w:val="004A0377"/>
    <w:rsid w:val="004A5B77"/>
    <w:rsid w:val="004B1886"/>
    <w:rsid w:val="004B1ECD"/>
    <w:rsid w:val="004B709E"/>
    <w:rsid w:val="004F117C"/>
    <w:rsid w:val="004F15DA"/>
    <w:rsid w:val="0051417E"/>
    <w:rsid w:val="0051734A"/>
    <w:rsid w:val="005227D8"/>
    <w:rsid w:val="00547D1B"/>
    <w:rsid w:val="005526C8"/>
    <w:rsid w:val="0056779E"/>
    <w:rsid w:val="00571253"/>
    <w:rsid w:val="00573035"/>
    <w:rsid w:val="0057309C"/>
    <w:rsid w:val="00582921"/>
    <w:rsid w:val="00584BDE"/>
    <w:rsid w:val="005C12AA"/>
    <w:rsid w:val="005D25E7"/>
    <w:rsid w:val="005E28EC"/>
    <w:rsid w:val="005F0700"/>
    <w:rsid w:val="005F5C9B"/>
    <w:rsid w:val="00612A07"/>
    <w:rsid w:val="00614E7E"/>
    <w:rsid w:val="006327E8"/>
    <w:rsid w:val="00653CB9"/>
    <w:rsid w:val="00660218"/>
    <w:rsid w:val="00662350"/>
    <w:rsid w:val="00674526"/>
    <w:rsid w:val="006753EB"/>
    <w:rsid w:val="0069053C"/>
    <w:rsid w:val="00690C92"/>
    <w:rsid w:val="006919B9"/>
    <w:rsid w:val="006A1078"/>
    <w:rsid w:val="006E3E37"/>
    <w:rsid w:val="006F0015"/>
    <w:rsid w:val="006F7D88"/>
    <w:rsid w:val="00701176"/>
    <w:rsid w:val="0070742F"/>
    <w:rsid w:val="00707A33"/>
    <w:rsid w:val="007254D4"/>
    <w:rsid w:val="00731AC3"/>
    <w:rsid w:val="00733797"/>
    <w:rsid w:val="007435F9"/>
    <w:rsid w:val="00746F79"/>
    <w:rsid w:val="00751740"/>
    <w:rsid w:val="0075797F"/>
    <w:rsid w:val="00761763"/>
    <w:rsid w:val="00762FE8"/>
    <w:rsid w:val="00764D33"/>
    <w:rsid w:val="00765780"/>
    <w:rsid w:val="00770416"/>
    <w:rsid w:val="00772A5D"/>
    <w:rsid w:val="007732F8"/>
    <w:rsid w:val="00774AF6"/>
    <w:rsid w:val="007758B8"/>
    <w:rsid w:val="00776173"/>
    <w:rsid w:val="00777CEE"/>
    <w:rsid w:val="00782736"/>
    <w:rsid w:val="007965FE"/>
    <w:rsid w:val="00796B0C"/>
    <w:rsid w:val="00797E9F"/>
    <w:rsid w:val="007A235B"/>
    <w:rsid w:val="007B41CB"/>
    <w:rsid w:val="007B4394"/>
    <w:rsid w:val="007E2291"/>
    <w:rsid w:val="007E45F0"/>
    <w:rsid w:val="007E7382"/>
    <w:rsid w:val="00801393"/>
    <w:rsid w:val="0081594A"/>
    <w:rsid w:val="00826A35"/>
    <w:rsid w:val="00827A62"/>
    <w:rsid w:val="0084610F"/>
    <w:rsid w:val="00846913"/>
    <w:rsid w:val="008521C3"/>
    <w:rsid w:val="0089328A"/>
    <w:rsid w:val="008A7F81"/>
    <w:rsid w:val="008B1CCA"/>
    <w:rsid w:val="008D1E4F"/>
    <w:rsid w:val="008E62FA"/>
    <w:rsid w:val="008F064B"/>
    <w:rsid w:val="00901B68"/>
    <w:rsid w:val="009043F7"/>
    <w:rsid w:val="00904F9A"/>
    <w:rsid w:val="009111ED"/>
    <w:rsid w:val="009161C7"/>
    <w:rsid w:val="009217DA"/>
    <w:rsid w:val="009244CC"/>
    <w:rsid w:val="0094252B"/>
    <w:rsid w:val="009462A6"/>
    <w:rsid w:val="0095501C"/>
    <w:rsid w:val="00966B97"/>
    <w:rsid w:val="00971257"/>
    <w:rsid w:val="00985DB1"/>
    <w:rsid w:val="00991423"/>
    <w:rsid w:val="0099387C"/>
    <w:rsid w:val="009A1582"/>
    <w:rsid w:val="009B1437"/>
    <w:rsid w:val="009B3649"/>
    <w:rsid w:val="009D3674"/>
    <w:rsid w:val="009E106F"/>
    <w:rsid w:val="009F4236"/>
    <w:rsid w:val="00A05402"/>
    <w:rsid w:val="00A11564"/>
    <w:rsid w:val="00A22309"/>
    <w:rsid w:val="00A33668"/>
    <w:rsid w:val="00A5019B"/>
    <w:rsid w:val="00A62D71"/>
    <w:rsid w:val="00A6471A"/>
    <w:rsid w:val="00A76C66"/>
    <w:rsid w:val="00A808D2"/>
    <w:rsid w:val="00A81A36"/>
    <w:rsid w:val="00A967DD"/>
    <w:rsid w:val="00AA259F"/>
    <w:rsid w:val="00AB44DA"/>
    <w:rsid w:val="00AD2D6C"/>
    <w:rsid w:val="00AD7D0E"/>
    <w:rsid w:val="00AE0C70"/>
    <w:rsid w:val="00AE2AB6"/>
    <w:rsid w:val="00AE7F5B"/>
    <w:rsid w:val="00B01F7D"/>
    <w:rsid w:val="00B04664"/>
    <w:rsid w:val="00B20025"/>
    <w:rsid w:val="00B21576"/>
    <w:rsid w:val="00B249FB"/>
    <w:rsid w:val="00B27F8D"/>
    <w:rsid w:val="00B35430"/>
    <w:rsid w:val="00B4335A"/>
    <w:rsid w:val="00B445BA"/>
    <w:rsid w:val="00B57193"/>
    <w:rsid w:val="00B618A8"/>
    <w:rsid w:val="00B641E4"/>
    <w:rsid w:val="00B708FE"/>
    <w:rsid w:val="00B72A77"/>
    <w:rsid w:val="00B9118B"/>
    <w:rsid w:val="00B92014"/>
    <w:rsid w:val="00B924E8"/>
    <w:rsid w:val="00B9721C"/>
    <w:rsid w:val="00BA457C"/>
    <w:rsid w:val="00BC3AEB"/>
    <w:rsid w:val="00BC7B80"/>
    <w:rsid w:val="00BD4192"/>
    <w:rsid w:val="00BE1E41"/>
    <w:rsid w:val="00BE3745"/>
    <w:rsid w:val="00C01059"/>
    <w:rsid w:val="00C16E20"/>
    <w:rsid w:val="00C210BC"/>
    <w:rsid w:val="00C22BDA"/>
    <w:rsid w:val="00C340FE"/>
    <w:rsid w:val="00C44CDE"/>
    <w:rsid w:val="00C54F23"/>
    <w:rsid w:val="00C73A74"/>
    <w:rsid w:val="00C82C95"/>
    <w:rsid w:val="00C86413"/>
    <w:rsid w:val="00CA1B63"/>
    <w:rsid w:val="00CA4DE0"/>
    <w:rsid w:val="00CB05B7"/>
    <w:rsid w:val="00CD0AF4"/>
    <w:rsid w:val="00CE1F50"/>
    <w:rsid w:val="00CE4549"/>
    <w:rsid w:val="00CE5E72"/>
    <w:rsid w:val="00D00C04"/>
    <w:rsid w:val="00D01B24"/>
    <w:rsid w:val="00D15A68"/>
    <w:rsid w:val="00D30489"/>
    <w:rsid w:val="00D30E55"/>
    <w:rsid w:val="00D35ED1"/>
    <w:rsid w:val="00D35FF1"/>
    <w:rsid w:val="00D360A3"/>
    <w:rsid w:val="00D46065"/>
    <w:rsid w:val="00D50EB9"/>
    <w:rsid w:val="00D82D90"/>
    <w:rsid w:val="00D94145"/>
    <w:rsid w:val="00DA7967"/>
    <w:rsid w:val="00DB239F"/>
    <w:rsid w:val="00DB2B80"/>
    <w:rsid w:val="00DC0165"/>
    <w:rsid w:val="00DC2296"/>
    <w:rsid w:val="00DC2807"/>
    <w:rsid w:val="00DC75B8"/>
    <w:rsid w:val="00DD223C"/>
    <w:rsid w:val="00DD6A19"/>
    <w:rsid w:val="00E04E25"/>
    <w:rsid w:val="00E0590C"/>
    <w:rsid w:val="00E118D6"/>
    <w:rsid w:val="00E31FF9"/>
    <w:rsid w:val="00E50414"/>
    <w:rsid w:val="00E605D9"/>
    <w:rsid w:val="00E94F88"/>
    <w:rsid w:val="00EA768E"/>
    <w:rsid w:val="00EB3A96"/>
    <w:rsid w:val="00EB5D03"/>
    <w:rsid w:val="00EC495C"/>
    <w:rsid w:val="00ED2F44"/>
    <w:rsid w:val="00EF282B"/>
    <w:rsid w:val="00F15D6A"/>
    <w:rsid w:val="00F20311"/>
    <w:rsid w:val="00F3212B"/>
    <w:rsid w:val="00F33938"/>
    <w:rsid w:val="00F4261F"/>
    <w:rsid w:val="00F47C27"/>
    <w:rsid w:val="00F53E71"/>
    <w:rsid w:val="00F6120B"/>
    <w:rsid w:val="00F61411"/>
    <w:rsid w:val="00F67B5F"/>
    <w:rsid w:val="00F80829"/>
    <w:rsid w:val="00F85E14"/>
    <w:rsid w:val="00F9791B"/>
    <w:rsid w:val="00FA16A1"/>
    <w:rsid w:val="00FA678C"/>
    <w:rsid w:val="00FB2903"/>
    <w:rsid w:val="00FB355D"/>
    <w:rsid w:val="00FB540D"/>
    <w:rsid w:val="00FC0770"/>
    <w:rsid w:val="00FC2EE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A3A7C"/>
  <w15:chartTrackingRefBased/>
  <w15:docId w15:val="{3C24B076-60F6-4E0C-AF16-0FC45F8E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4D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7B5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67B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7B5F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782736"/>
    <w:pPr>
      <w:jc w:val="center"/>
    </w:pPr>
    <w:rPr>
      <w:sz w:val="20"/>
      <w:szCs w:val="20"/>
    </w:rPr>
  </w:style>
  <w:style w:type="character" w:customStyle="1" w:styleId="a8">
    <w:name w:val="記 (文字)"/>
    <w:link w:val="a7"/>
    <w:uiPriority w:val="99"/>
    <w:rsid w:val="00782736"/>
    <w:rPr>
      <w:kern w:val="2"/>
    </w:rPr>
  </w:style>
  <w:style w:type="table" w:styleId="a9">
    <w:name w:val="Table Grid"/>
    <w:basedOn w:val="a1"/>
    <w:uiPriority w:val="59"/>
    <w:rsid w:val="00FB2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3F5DC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F5DC6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3F5DC6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5DC6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3F5DC6"/>
    <w:rPr>
      <w:b/>
      <w:bCs/>
      <w:kern w:val="2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3F5DC6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3F5D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B10BA-F033-450F-ACF7-D7880F8F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君津市</dc:creator>
  <cp:keywords/>
  <cp:lastModifiedBy>美樹 松田</cp:lastModifiedBy>
  <cp:revision>2</cp:revision>
  <cp:lastPrinted>2019-10-09T11:40:00Z</cp:lastPrinted>
  <dcterms:created xsi:type="dcterms:W3CDTF">2026-09-24T05:48:00Z</dcterms:created>
  <dcterms:modified xsi:type="dcterms:W3CDTF">2026-09-24T05:48:00Z</dcterms:modified>
</cp:coreProperties>
</file>